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0DB" w:rsidRPr="00521185" w:rsidRDefault="003940DB" w:rsidP="003940DB">
      <w:r w:rsidRPr="00521185">
        <w:t>Календарно-тематическое планирование</w:t>
      </w:r>
    </w:p>
    <w:p w:rsidR="003940DB" w:rsidRPr="00521185" w:rsidRDefault="003940DB" w:rsidP="003940DB">
      <w:pPr>
        <w:ind w:left="-540"/>
      </w:pPr>
    </w:p>
    <w:tbl>
      <w:tblPr>
        <w:tblStyle w:val="af4"/>
        <w:tblW w:w="0" w:type="auto"/>
        <w:tblInd w:w="52" w:type="dxa"/>
        <w:tblLook w:val="01E0"/>
      </w:tblPr>
      <w:tblGrid>
        <w:gridCol w:w="601"/>
        <w:gridCol w:w="3828"/>
        <w:gridCol w:w="4986"/>
        <w:gridCol w:w="2647"/>
        <w:gridCol w:w="1167"/>
        <w:gridCol w:w="658"/>
        <w:gridCol w:w="847"/>
      </w:tblGrid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Тема. Содержание</w:t>
            </w:r>
          </w:p>
        </w:tc>
        <w:tc>
          <w:tcPr>
            <w:tcW w:w="0" w:type="auto"/>
          </w:tcPr>
          <w:p w:rsidR="00631387" w:rsidRPr="00521185" w:rsidRDefault="00631387" w:rsidP="00204476">
            <w:r>
              <w:t>Основные понятия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 xml:space="preserve">  Виды</w:t>
            </w:r>
          </w:p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учебной деятельности</w:t>
            </w:r>
          </w:p>
        </w:tc>
        <w:tc>
          <w:tcPr>
            <w:tcW w:w="0" w:type="auto"/>
          </w:tcPr>
          <w:p w:rsidR="00631387" w:rsidRPr="00521185" w:rsidRDefault="00631387" w:rsidP="00204476">
            <w:proofErr w:type="spellStart"/>
            <w:r>
              <w:t>д\з</w:t>
            </w:r>
            <w:proofErr w:type="spellEnd"/>
          </w:p>
        </w:tc>
        <w:tc>
          <w:tcPr>
            <w:tcW w:w="0" w:type="auto"/>
          </w:tcPr>
          <w:p w:rsidR="00631387" w:rsidRPr="00521185" w:rsidRDefault="00631387" w:rsidP="00204476">
            <w:r>
              <w:t>Дата</w:t>
            </w:r>
          </w:p>
        </w:tc>
        <w:tc>
          <w:tcPr>
            <w:tcW w:w="0" w:type="auto"/>
          </w:tcPr>
          <w:p w:rsidR="00631387" w:rsidRDefault="00631387" w:rsidP="00204476">
            <w:r>
              <w:t>Дата факт.</w:t>
            </w:r>
          </w:p>
        </w:tc>
      </w:tr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b/>
                <w:i/>
                <w:sz w:val="24"/>
                <w:szCs w:val="24"/>
              </w:rPr>
            </w:pPr>
            <w:r w:rsidRPr="00521185">
              <w:rPr>
                <w:b/>
                <w:i/>
                <w:sz w:val="24"/>
                <w:szCs w:val="24"/>
              </w:rPr>
              <w:t>Введение (4 часа)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</w:tr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 xml:space="preserve">Краткая история развития биологии. </w:t>
            </w:r>
          </w:p>
        </w:tc>
        <w:tc>
          <w:tcPr>
            <w:tcW w:w="0" w:type="auto"/>
          </w:tcPr>
          <w:p w:rsidR="00631387" w:rsidRPr="00521185" w:rsidRDefault="00631387" w:rsidP="00204476">
            <w:r>
              <w:t>Классическая биология, эволюционная биология, физико-химическая биология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Эвристическая беседа</w:t>
            </w:r>
          </w:p>
        </w:tc>
        <w:tc>
          <w:tcPr>
            <w:tcW w:w="0" w:type="auto"/>
          </w:tcPr>
          <w:p w:rsidR="00631387" w:rsidRPr="00631387" w:rsidRDefault="00631387" w:rsidP="00204476">
            <w:r>
              <w:rPr>
                <w:lang w:val="en-US"/>
              </w:rPr>
              <w:t>&amp;</w:t>
            </w:r>
            <w:r>
              <w:t>1 вопр.1-5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</w:tr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 xml:space="preserve">Методы исследования в биологии. </w:t>
            </w:r>
          </w:p>
        </w:tc>
        <w:tc>
          <w:tcPr>
            <w:tcW w:w="0" w:type="auto"/>
          </w:tcPr>
          <w:p w:rsidR="00631387" w:rsidRPr="00521185" w:rsidRDefault="00D22F48" w:rsidP="00204476">
            <w:r>
              <w:t>Научный метод, научный факт, методы исследования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Составление плана исследования</w:t>
            </w:r>
          </w:p>
        </w:tc>
        <w:tc>
          <w:tcPr>
            <w:tcW w:w="0" w:type="auto"/>
          </w:tcPr>
          <w:p w:rsidR="00631387" w:rsidRPr="00521185" w:rsidRDefault="00D22F48" w:rsidP="00204476">
            <w:r>
              <w:rPr>
                <w:lang w:val="en-US"/>
              </w:rPr>
              <w:t>&amp;</w:t>
            </w:r>
            <w:r>
              <w:t>2 вопр.1-5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</w:tr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Свойства живого.</w:t>
            </w:r>
          </w:p>
        </w:tc>
        <w:tc>
          <w:tcPr>
            <w:tcW w:w="0" w:type="auto"/>
          </w:tcPr>
          <w:p w:rsidR="00631387" w:rsidRPr="00521185" w:rsidRDefault="00D22F48" w:rsidP="00204476">
            <w:r>
              <w:t>Жизнь, открытая система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Кластеры, работа с учебником</w:t>
            </w:r>
          </w:p>
        </w:tc>
        <w:tc>
          <w:tcPr>
            <w:tcW w:w="0" w:type="auto"/>
          </w:tcPr>
          <w:p w:rsidR="00631387" w:rsidRPr="00521185" w:rsidRDefault="00D22F48" w:rsidP="00204476">
            <w:r>
              <w:rPr>
                <w:lang w:val="en-US"/>
              </w:rPr>
              <w:t>&amp;</w:t>
            </w:r>
            <w:r>
              <w:t>3 вопр.1-5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</w:tr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Уровни организации живой материи</w:t>
            </w:r>
          </w:p>
        </w:tc>
        <w:tc>
          <w:tcPr>
            <w:tcW w:w="0" w:type="auto"/>
          </w:tcPr>
          <w:p w:rsidR="00631387" w:rsidRPr="00521185" w:rsidRDefault="00D22F48" w:rsidP="00204476">
            <w:r>
              <w:t xml:space="preserve">Молекулярный, клеточный, организменный, популяционно-видовой, </w:t>
            </w:r>
            <w:proofErr w:type="spellStart"/>
            <w:r>
              <w:t>экосистемный</w:t>
            </w:r>
            <w:proofErr w:type="spellEnd"/>
            <w:r>
              <w:t>, биосферный уровни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работа с учебником</w:t>
            </w:r>
          </w:p>
        </w:tc>
        <w:tc>
          <w:tcPr>
            <w:tcW w:w="0" w:type="auto"/>
          </w:tcPr>
          <w:p w:rsidR="00631387" w:rsidRPr="00521185" w:rsidRDefault="00D22F48" w:rsidP="00204476">
            <w:r>
              <w:rPr>
                <w:lang w:val="en-US"/>
              </w:rPr>
              <w:t>&amp;</w:t>
            </w:r>
            <w:r>
              <w:t>4 вопр.1-3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</w:tr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b/>
                <w:sz w:val="24"/>
                <w:szCs w:val="24"/>
              </w:rPr>
            </w:pPr>
            <w:r w:rsidRPr="00521185">
              <w:rPr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b/>
                <w:i/>
                <w:sz w:val="24"/>
                <w:szCs w:val="24"/>
              </w:rPr>
            </w:pPr>
            <w:r w:rsidRPr="00521185">
              <w:rPr>
                <w:b/>
                <w:i/>
                <w:sz w:val="24"/>
                <w:szCs w:val="24"/>
              </w:rPr>
              <w:t>Основы цитологии  Клетка (19 ч)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</w:tr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 xml:space="preserve">Методы цитологии. Клеточная теория. </w:t>
            </w:r>
          </w:p>
        </w:tc>
        <w:tc>
          <w:tcPr>
            <w:tcW w:w="0" w:type="auto"/>
          </w:tcPr>
          <w:p w:rsidR="00631387" w:rsidRPr="00521185" w:rsidRDefault="00D22F48" w:rsidP="00204476">
            <w:r>
              <w:t>Положения клеточной теории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Поиск информации, сравнение</w:t>
            </w:r>
          </w:p>
        </w:tc>
        <w:tc>
          <w:tcPr>
            <w:tcW w:w="0" w:type="auto"/>
          </w:tcPr>
          <w:p w:rsidR="00631387" w:rsidRPr="00521185" w:rsidRDefault="00D22F48" w:rsidP="00204476">
            <w:r>
              <w:rPr>
                <w:lang w:val="en-US"/>
              </w:rPr>
              <w:t>&amp;</w:t>
            </w:r>
            <w:r>
              <w:t>5 вопр.1-5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</w:tr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 xml:space="preserve">Химическая организация клетки. </w:t>
            </w:r>
          </w:p>
        </w:tc>
        <w:tc>
          <w:tcPr>
            <w:tcW w:w="0" w:type="auto"/>
          </w:tcPr>
          <w:p w:rsidR="00631387" w:rsidRPr="00521185" w:rsidRDefault="00D22F48" w:rsidP="00204476">
            <w:r>
              <w:t xml:space="preserve">Макроэлементы, микроэлементы, </w:t>
            </w:r>
            <w:proofErr w:type="spellStart"/>
            <w:r>
              <w:t>ультрамикроэлементы</w:t>
            </w:r>
            <w:proofErr w:type="spellEnd"/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кластеры</w:t>
            </w:r>
          </w:p>
        </w:tc>
        <w:tc>
          <w:tcPr>
            <w:tcW w:w="0" w:type="auto"/>
          </w:tcPr>
          <w:p w:rsidR="00631387" w:rsidRPr="00521185" w:rsidRDefault="00D22F48" w:rsidP="00204476">
            <w:r>
              <w:rPr>
                <w:lang w:val="en-US"/>
              </w:rPr>
              <w:t>&amp;</w:t>
            </w:r>
            <w:r>
              <w:t>6 вопр.1-5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</w:tr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Вода и ее роль в жизнедеятельности клетки</w:t>
            </w:r>
          </w:p>
        </w:tc>
        <w:tc>
          <w:tcPr>
            <w:tcW w:w="0" w:type="auto"/>
          </w:tcPr>
          <w:p w:rsidR="00631387" w:rsidRPr="00521185" w:rsidRDefault="00D22F48" w:rsidP="00204476">
            <w:r>
              <w:t>Гидрофильные и гидрофобные вещества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Решение проблемы</w:t>
            </w:r>
          </w:p>
        </w:tc>
        <w:tc>
          <w:tcPr>
            <w:tcW w:w="0" w:type="auto"/>
          </w:tcPr>
          <w:p w:rsidR="00631387" w:rsidRPr="00521185" w:rsidRDefault="00D22F48" w:rsidP="00204476">
            <w:r>
              <w:rPr>
                <w:lang w:val="en-US"/>
              </w:rPr>
              <w:t>&amp;</w:t>
            </w:r>
            <w:r>
              <w:t>7 вопр.1-6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</w:tr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Минеральные вещества, входящие в состав клетки.</w:t>
            </w:r>
          </w:p>
        </w:tc>
        <w:tc>
          <w:tcPr>
            <w:tcW w:w="0" w:type="auto"/>
          </w:tcPr>
          <w:p w:rsidR="00631387" w:rsidRPr="00521185" w:rsidRDefault="00D22F48" w:rsidP="00204476">
            <w:r>
              <w:t>Буферная система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Эвристическая беседа</w:t>
            </w:r>
          </w:p>
        </w:tc>
        <w:tc>
          <w:tcPr>
            <w:tcW w:w="0" w:type="auto"/>
          </w:tcPr>
          <w:p w:rsidR="00631387" w:rsidRPr="00521185" w:rsidRDefault="00D22F48" w:rsidP="00204476">
            <w:r>
              <w:rPr>
                <w:lang w:val="en-US"/>
              </w:rPr>
              <w:t>&amp;</w:t>
            </w:r>
            <w:r>
              <w:t>8 вопр.1-4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</w:tr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Органические вещества: углеводы, липиды.</w:t>
            </w:r>
          </w:p>
        </w:tc>
        <w:tc>
          <w:tcPr>
            <w:tcW w:w="0" w:type="auto"/>
          </w:tcPr>
          <w:p w:rsidR="00631387" w:rsidRPr="00521185" w:rsidRDefault="00D22F48" w:rsidP="00204476">
            <w:r>
              <w:t xml:space="preserve">Функции углеводов и липидов, моносахариды, </w:t>
            </w:r>
            <w:proofErr w:type="spellStart"/>
            <w:r>
              <w:t>полисахариды</w:t>
            </w:r>
            <w:proofErr w:type="gramStart"/>
            <w:r>
              <w:t>,ф</w:t>
            </w:r>
            <w:proofErr w:type="gramEnd"/>
            <w:r>
              <w:t>осфолипиды</w:t>
            </w:r>
            <w:proofErr w:type="spellEnd"/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Поиск информации, подготовка устных ответов</w:t>
            </w:r>
          </w:p>
        </w:tc>
        <w:tc>
          <w:tcPr>
            <w:tcW w:w="0" w:type="auto"/>
          </w:tcPr>
          <w:p w:rsidR="00631387" w:rsidRPr="00521185" w:rsidRDefault="00D22F48" w:rsidP="00204476">
            <w:r>
              <w:rPr>
                <w:lang w:val="en-US"/>
              </w:rPr>
              <w:t>&amp;</w:t>
            </w:r>
            <w:r>
              <w:t>9, 10 вопр.1-4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</w:tr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 xml:space="preserve">Строение белков </w:t>
            </w:r>
          </w:p>
        </w:tc>
        <w:tc>
          <w:tcPr>
            <w:tcW w:w="0" w:type="auto"/>
          </w:tcPr>
          <w:p w:rsidR="00631387" w:rsidRPr="00521185" w:rsidRDefault="00D22F48" w:rsidP="00204476">
            <w:r>
              <w:t xml:space="preserve">Протеины, протеиды, </w:t>
            </w:r>
            <w:r w:rsidR="00C85881">
              <w:t>гликопротеиды, липопротеиды, нуклеопротеиды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Работа с рисунками, учебником</w:t>
            </w:r>
          </w:p>
        </w:tc>
        <w:tc>
          <w:tcPr>
            <w:tcW w:w="0" w:type="auto"/>
          </w:tcPr>
          <w:p w:rsidR="00631387" w:rsidRPr="00521185" w:rsidRDefault="00D22F48" w:rsidP="00204476">
            <w:r>
              <w:rPr>
                <w:lang w:val="en-US"/>
              </w:rPr>
              <w:t>&amp;</w:t>
            </w:r>
            <w:r>
              <w:t>11 вопр.1-5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</w:tr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Функции белков.</w:t>
            </w:r>
          </w:p>
        </w:tc>
        <w:tc>
          <w:tcPr>
            <w:tcW w:w="0" w:type="auto"/>
          </w:tcPr>
          <w:p w:rsidR="00631387" w:rsidRPr="00521185" w:rsidRDefault="00C85881" w:rsidP="00204476">
            <w:r>
              <w:t>денатурация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Л.р.№1</w:t>
            </w:r>
          </w:p>
        </w:tc>
        <w:tc>
          <w:tcPr>
            <w:tcW w:w="0" w:type="auto"/>
          </w:tcPr>
          <w:p w:rsidR="00631387" w:rsidRPr="00521185" w:rsidRDefault="00D22F48" w:rsidP="00204476">
            <w:r w:rsidRPr="00C85881">
              <w:t>&amp;</w:t>
            </w:r>
            <w:r>
              <w:t>1</w:t>
            </w:r>
            <w:r w:rsidR="00C85881">
              <w:t>1 вопр.6</w:t>
            </w:r>
            <w:r>
              <w:t>-</w:t>
            </w:r>
            <w:r w:rsidR="00C85881">
              <w:t>9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</w:tr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521185">
              <w:rPr>
                <w:sz w:val="24"/>
                <w:szCs w:val="24"/>
              </w:rPr>
              <w:t>Биополимеры-нуклеиновые</w:t>
            </w:r>
            <w:proofErr w:type="spellEnd"/>
            <w:proofErr w:type="gramEnd"/>
            <w:r w:rsidRPr="00521185">
              <w:rPr>
                <w:sz w:val="24"/>
                <w:szCs w:val="24"/>
              </w:rPr>
              <w:t xml:space="preserve"> кислоты. </w:t>
            </w:r>
          </w:p>
        </w:tc>
        <w:tc>
          <w:tcPr>
            <w:tcW w:w="0" w:type="auto"/>
          </w:tcPr>
          <w:p w:rsidR="00631387" w:rsidRPr="00521185" w:rsidRDefault="00C85881" w:rsidP="00204476">
            <w:proofErr w:type="spellStart"/>
            <w:r>
              <w:t>Комплементарность</w:t>
            </w:r>
            <w:proofErr w:type="spellEnd"/>
            <w:r>
              <w:t>, нуклеотид, азотистые основания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Составление таблицы</w:t>
            </w:r>
          </w:p>
        </w:tc>
        <w:tc>
          <w:tcPr>
            <w:tcW w:w="0" w:type="auto"/>
          </w:tcPr>
          <w:p w:rsidR="00631387" w:rsidRPr="00521185" w:rsidRDefault="00D22F48" w:rsidP="00204476">
            <w:r w:rsidRPr="00C85881">
              <w:t>&amp;</w:t>
            </w:r>
            <w:r>
              <w:t>1</w:t>
            </w:r>
            <w:r w:rsidR="00C85881">
              <w:t>2</w:t>
            </w:r>
            <w:r>
              <w:t xml:space="preserve"> вопр.1-5</w:t>
            </w:r>
            <w:r w:rsidR="00C85881">
              <w:t>, зад.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</w:tr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АТФ и другие органические соединения клетки.</w:t>
            </w:r>
          </w:p>
        </w:tc>
        <w:tc>
          <w:tcPr>
            <w:tcW w:w="0" w:type="auto"/>
          </w:tcPr>
          <w:p w:rsidR="00631387" w:rsidRPr="00521185" w:rsidRDefault="00C85881" w:rsidP="00204476">
            <w:r>
              <w:t>Макроэргическая связь, витамины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Работа с рисунками, учебником</w:t>
            </w:r>
          </w:p>
        </w:tc>
        <w:tc>
          <w:tcPr>
            <w:tcW w:w="0" w:type="auto"/>
          </w:tcPr>
          <w:p w:rsidR="00631387" w:rsidRPr="00521185" w:rsidRDefault="00D22F48" w:rsidP="00204476">
            <w:r>
              <w:rPr>
                <w:lang w:val="en-US"/>
              </w:rPr>
              <w:t>&amp;</w:t>
            </w:r>
            <w:r w:rsidR="00C85881">
              <w:t xml:space="preserve">13 </w:t>
            </w:r>
            <w:r>
              <w:t>вопр.1-</w:t>
            </w:r>
            <w:r w:rsidR="00C85881">
              <w:t>4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</w:tr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Обобщение знаний о химической организации клеток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тест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</w:tr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 xml:space="preserve">Строение клетки. Клеточная мембрана. </w:t>
            </w:r>
          </w:p>
        </w:tc>
        <w:tc>
          <w:tcPr>
            <w:tcW w:w="0" w:type="auto"/>
          </w:tcPr>
          <w:p w:rsidR="00631387" w:rsidRPr="00521185" w:rsidRDefault="00C85881" w:rsidP="00204476">
            <w:proofErr w:type="spellStart"/>
            <w:r>
              <w:t>Эндоцитоз</w:t>
            </w:r>
            <w:proofErr w:type="spellEnd"/>
            <w:r>
              <w:t xml:space="preserve">, </w:t>
            </w:r>
            <w:proofErr w:type="spellStart"/>
            <w:r>
              <w:t>экзотитоз</w:t>
            </w:r>
            <w:proofErr w:type="spellEnd"/>
            <w:r>
              <w:t xml:space="preserve">, избирательная проницаемость, плазмолиз, </w:t>
            </w:r>
            <w:proofErr w:type="spellStart"/>
            <w:r>
              <w:t>деплазмолиз</w:t>
            </w:r>
            <w:proofErr w:type="spellEnd"/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Просмотр презентации</w:t>
            </w:r>
          </w:p>
        </w:tc>
        <w:tc>
          <w:tcPr>
            <w:tcW w:w="0" w:type="auto"/>
          </w:tcPr>
          <w:p w:rsidR="00631387" w:rsidRPr="00521185" w:rsidRDefault="00D22F48" w:rsidP="00204476">
            <w:r>
              <w:rPr>
                <w:lang w:val="en-US"/>
              </w:rPr>
              <w:t>&amp;</w:t>
            </w:r>
            <w:r>
              <w:t>1</w:t>
            </w:r>
            <w:r w:rsidR="00C85881">
              <w:t>4</w:t>
            </w:r>
            <w:r>
              <w:t xml:space="preserve"> вопр.1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</w:tr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Ядро. Хромосомный набор.</w:t>
            </w:r>
          </w:p>
        </w:tc>
        <w:tc>
          <w:tcPr>
            <w:tcW w:w="0" w:type="auto"/>
          </w:tcPr>
          <w:p w:rsidR="00631387" w:rsidRPr="00521185" w:rsidRDefault="00C85881" w:rsidP="00204476">
            <w:r>
              <w:t>Хроматин, кариотип, гомологичные хромосомы, кариоплазма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Работа с рисунками, учебником</w:t>
            </w:r>
          </w:p>
        </w:tc>
        <w:tc>
          <w:tcPr>
            <w:tcW w:w="0" w:type="auto"/>
          </w:tcPr>
          <w:p w:rsidR="00631387" w:rsidRPr="00521185" w:rsidRDefault="00C85881" w:rsidP="00204476">
            <w:r>
              <w:rPr>
                <w:lang w:val="en-US"/>
              </w:rPr>
              <w:t>&amp;</w:t>
            </w:r>
            <w:r>
              <w:t>14 вопр.2-8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</w:tr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17-19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Органоиды цитоплазмы.</w:t>
            </w:r>
          </w:p>
        </w:tc>
        <w:tc>
          <w:tcPr>
            <w:tcW w:w="0" w:type="auto"/>
          </w:tcPr>
          <w:p w:rsidR="00631387" w:rsidRPr="00521185" w:rsidRDefault="00C85881" w:rsidP="00204476">
            <w:proofErr w:type="spellStart"/>
            <w:r>
              <w:t>Цитоскелет</w:t>
            </w:r>
            <w:proofErr w:type="spellEnd"/>
            <w:r>
              <w:t xml:space="preserve">, клеточный центр, </w:t>
            </w:r>
            <w:proofErr w:type="spellStart"/>
            <w:r>
              <w:t>центриоли</w:t>
            </w:r>
            <w:proofErr w:type="gramStart"/>
            <w:r>
              <w:t>,к</w:t>
            </w:r>
            <w:proofErr w:type="gramEnd"/>
            <w:r>
              <w:t>омплекс</w:t>
            </w:r>
            <w:proofErr w:type="spellEnd"/>
            <w:r>
              <w:t xml:space="preserve"> </w:t>
            </w:r>
            <w:proofErr w:type="spellStart"/>
            <w:r>
              <w:t>Гольджи,митохондрии</w:t>
            </w:r>
            <w:proofErr w:type="spellEnd"/>
            <w:r>
              <w:t xml:space="preserve">, </w:t>
            </w:r>
            <w:proofErr w:type="spellStart"/>
            <w:r>
              <w:t>кристы</w:t>
            </w:r>
            <w:proofErr w:type="spellEnd"/>
            <w:r>
              <w:t xml:space="preserve">, </w:t>
            </w:r>
            <w:proofErr w:type="spellStart"/>
            <w:r>
              <w:t>тилакоиды</w:t>
            </w:r>
            <w:proofErr w:type="spellEnd"/>
            <w:r>
              <w:t>, граны, строма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Л.р.№2</w:t>
            </w:r>
          </w:p>
        </w:tc>
        <w:tc>
          <w:tcPr>
            <w:tcW w:w="0" w:type="auto"/>
          </w:tcPr>
          <w:p w:rsidR="00631387" w:rsidRPr="00521185" w:rsidRDefault="00C85881" w:rsidP="00204476">
            <w:r>
              <w:rPr>
                <w:lang w:val="en-US"/>
              </w:rPr>
              <w:t>&amp;</w:t>
            </w:r>
            <w:r>
              <w:t xml:space="preserve">15-17 </w:t>
            </w:r>
            <w:proofErr w:type="spellStart"/>
            <w:r>
              <w:t>вопр</w:t>
            </w:r>
            <w:proofErr w:type="spellEnd"/>
            <w:r>
              <w:t>.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</w:tr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 xml:space="preserve">Сходство и различия в строении </w:t>
            </w:r>
            <w:proofErr w:type="spellStart"/>
            <w:r w:rsidRPr="00521185">
              <w:rPr>
                <w:sz w:val="24"/>
                <w:szCs w:val="24"/>
              </w:rPr>
              <w:t>эукариотических</w:t>
            </w:r>
            <w:proofErr w:type="spellEnd"/>
            <w:r w:rsidRPr="00521185">
              <w:rPr>
                <w:sz w:val="24"/>
                <w:szCs w:val="24"/>
              </w:rPr>
              <w:t xml:space="preserve"> и </w:t>
            </w:r>
            <w:proofErr w:type="spellStart"/>
            <w:r w:rsidRPr="00521185">
              <w:rPr>
                <w:sz w:val="24"/>
                <w:szCs w:val="24"/>
              </w:rPr>
              <w:t>прокариотических</w:t>
            </w:r>
            <w:proofErr w:type="spellEnd"/>
            <w:r w:rsidRPr="00521185">
              <w:rPr>
                <w:sz w:val="24"/>
                <w:szCs w:val="24"/>
              </w:rPr>
              <w:t xml:space="preserve"> клеток.</w:t>
            </w:r>
          </w:p>
        </w:tc>
        <w:tc>
          <w:tcPr>
            <w:tcW w:w="0" w:type="auto"/>
          </w:tcPr>
          <w:p w:rsidR="00631387" w:rsidRPr="00521185" w:rsidRDefault="00C85881" w:rsidP="00204476">
            <w:proofErr w:type="spellStart"/>
            <w:r>
              <w:t>Мезосома</w:t>
            </w:r>
            <w:proofErr w:type="spellEnd"/>
            <w:r>
              <w:t xml:space="preserve">, аэробы, анаэробы, споры, </w:t>
            </w:r>
            <w:proofErr w:type="spellStart"/>
            <w:r>
              <w:t>плазмиды</w:t>
            </w:r>
            <w:proofErr w:type="spellEnd"/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Сравнение строения по рисункам, тексту</w:t>
            </w:r>
          </w:p>
        </w:tc>
        <w:tc>
          <w:tcPr>
            <w:tcW w:w="0" w:type="auto"/>
          </w:tcPr>
          <w:p w:rsidR="00631387" w:rsidRPr="00521185" w:rsidRDefault="00C85881" w:rsidP="00204476">
            <w:r>
              <w:rPr>
                <w:lang w:val="en-US"/>
              </w:rPr>
              <w:t>&amp;</w:t>
            </w:r>
            <w:r>
              <w:t>18 вопр.1</w:t>
            </w:r>
            <w:r w:rsidR="0090484C">
              <w:t>-4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</w:tr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Сходство и различия в строении клеток растений, животных и грибов</w:t>
            </w:r>
          </w:p>
        </w:tc>
        <w:tc>
          <w:tcPr>
            <w:tcW w:w="0" w:type="auto"/>
          </w:tcPr>
          <w:p w:rsidR="00631387" w:rsidRPr="00521185" w:rsidRDefault="0090484C" w:rsidP="00204476">
            <w:proofErr w:type="spellStart"/>
            <w:r>
              <w:t>Сапротрофы</w:t>
            </w:r>
            <w:proofErr w:type="spellEnd"/>
            <w:r>
              <w:t>, паразиты, симбионты, гифы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Сравнение строения по рисункам, тексту</w:t>
            </w:r>
          </w:p>
        </w:tc>
        <w:tc>
          <w:tcPr>
            <w:tcW w:w="0" w:type="auto"/>
          </w:tcPr>
          <w:p w:rsidR="00631387" w:rsidRPr="00521185" w:rsidRDefault="0090484C" w:rsidP="00204476">
            <w:r>
              <w:rPr>
                <w:lang w:val="en-US"/>
              </w:rPr>
              <w:t>&amp;</w:t>
            </w:r>
            <w:r>
              <w:t>19 вопр.1-5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</w:tr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Неклеточные формы жизни. Вирусы.</w:t>
            </w:r>
          </w:p>
        </w:tc>
        <w:tc>
          <w:tcPr>
            <w:tcW w:w="0" w:type="auto"/>
          </w:tcPr>
          <w:p w:rsidR="00631387" w:rsidRPr="00521185" w:rsidRDefault="0090484C" w:rsidP="00204476">
            <w:proofErr w:type="spellStart"/>
            <w:r>
              <w:t>Капсид</w:t>
            </w:r>
            <w:proofErr w:type="spellEnd"/>
            <w:r>
              <w:t>, бактериофаг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Просмотр и анализ видео</w:t>
            </w:r>
          </w:p>
        </w:tc>
        <w:tc>
          <w:tcPr>
            <w:tcW w:w="0" w:type="auto"/>
          </w:tcPr>
          <w:p w:rsidR="00631387" w:rsidRPr="00521185" w:rsidRDefault="0090484C" w:rsidP="00204476">
            <w:r>
              <w:rPr>
                <w:lang w:val="en-US"/>
              </w:rPr>
              <w:t>&amp;</w:t>
            </w:r>
            <w:r>
              <w:t>20 вопр.1-5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</w:tr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Обобщение знаний о строении клеток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тест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</w:tr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i/>
                <w:sz w:val="24"/>
                <w:szCs w:val="24"/>
              </w:rPr>
            </w:pPr>
            <w:r w:rsidRPr="00521185">
              <w:rPr>
                <w:b/>
                <w:i/>
                <w:sz w:val="24"/>
                <w:szCs w:val="24"/>
              </w:rPr>
              <w:t>Организм.</w:t>
            </w:r>
            <w:r w:rsidRPr="00521185">
              <w:rPr>
                <w:sz w:val="24"/>
                <w:szCs w:val="24"/>
              </w:rPr>
              <w:t xml:space="preserve"> </w:t>
            </w:r>
            <w:r w:rsidRPr="00521185">
              <w:rPr>
                <w:i/>
                <w:sz w:val="24"/>
                <w:szCs w:val="24"/>
              </w:rPr>
              <w:t>Обмен веществ и энергии в клетке.(10 ч)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</w:tr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 xml:space="preserve">Обмен веществ и энергии в клетке. </w:t>
            </w:r>
          </w:p>
        </w:tc>
        <w:tc>
          <w:tcPr>
            <w:tcW w:w="0" w:type="auto"/>
          </w:tcPr>
          <w:p w:rsidR="00631387" w:rsidRPr="00521185" w:rsidRDefault="0090484C" w:rsidP="00204476">
            <w:r>
              <w:t>Гомеостаз, метаболизм, пластический, энергетический обмен, фермент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Работа с учебником</w:t>
            </w:r>
          </w:p>
        </w:tc>
        <w:tc>
          <w:tcPr>
            <w:tcW w:w="0" w:type="auto"/>
          </w:tcPr>
          <w:p w:rsidR="00631387" w:rsidRPr="00521185" w:rsidRDefault="0090484C" w:rsidP="00204476">
            <w:r>
              <w:rPr>
                <w:lang w:val="en-US"/>
              </w:rPr>
              <w:t>&amp;</w:t>
            </w:r>
            <w:r>
              <w:t>21 вопр.1-4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</w:tr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Энергетический обмен.</w:t>
            </w:r>
          </w:p>
        </w:tc>
        <w:tc>
          <w:tcPr>
            <w:tcW w:w="0" w:type="auto"/>
          </w:tcPr>
          <w:p w:rsidR="00631387" w:rsidRPr="00521185" w:rsidRDefault="0090484C" w:rsidP="00204476">
            <w:proofErr w:type="spellStart"/>
            <w:r>
              <w:t>Фосфорилирование</w:t>
            </w:r>
            <w:proofErr w:type="spellEnd"/>
            <w:r>
              <w:t>, гликолиз, клеточное дыхание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0" w:type="auto"/>
          </w:tcPr>
          <w:p w:rsidR="00631387" w:rsidRPr="00521185" w:rsidRDefault="0090484C" w:rsidP="00204476">
            <w:r>
              <w:rPr>
                <w:lang w:val="en-US"/>
              </w:rPr>
              <w:t>&amp;</w:t>
            </w:r>
            <w:r>
              <w:t>22 вопр.1-4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</w:tr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Питание клетки</w:t>
            </w:r>
          </w:p>
        </w:tc>
        <w:tc>
          <w:tcPr>
            <w:tcW w:w="0" w:type="auto"/>
          </w:tcPr>
          <w:p w:rsidR="00631387" w:rsidRPr="00521185" w:rsidRDefault="0090484C" w:rsidP="00204476">
            <w:r>
              <w:t>Автотрофы, гетеротрофы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Работа с учебником</w:t>
            </w:r>
          </w:p>
        </w:tc>
        <w:tc>
          <w:tcPr>
            <w:tcW w:w="0" w:type="auto"/>
          </w:tcPr>
          <w:p w:rsidR="00631387" w:rsidRPr="00521185" w:rsidRDefault="0090484C" w:rsidP="00204476">
            <w:r>
              <w:rPr>
                <w:lang w:val="en-US"/>
              </w:rPr>
              <w:t>&amp;</w:t>
            </w:r>
            <w:r>
              <w:t>23 вопр.1-2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</w:tr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 xml:space="preserve">Автотрофный  тип обмена веществ. Фотосинтез. </w:t>
            </w:r>
          </w:p>
        </w:tc>
        <w:tc>
          <w:tcPr>
            <w:tcW w:w="0" w:type="auto"/>
          </w:tcPr>
          <w:p w:rsidR="00631387" w:rsidRPr="00521185" w:rsidRDefault="0090484C" w:rsidP="00204476">
            <w:r>
              <w:t xml:space="preserve">Световая и </w:t>
            </w:r>
            <w:proofErr w:type="spellStart"/>
            <w:r>
              <w:t>темновая</w:t>
            </w:r>
            <w:proofErr w:type="spellEnd"/>
            <w:r>
              <w:t xml:space="preserve"> фаза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Конспект лекции</w:t>
            </w:r>
          </w:p>
        </w:tc>
        <w:tc>
          <w:tcPr>
            <w:tcW w:w="0" w:type="auto"/>
          </w:tcPr>
          <w:p w:rsidR="00631387" w:rsidRPr="00521185" w:rsidRDefault="0090484C" w:rsidP="00204476">
            <w:r>
              <w:rPr>
                <w:lang w:val="en-US"/>
              </w:rPr>
              <w:t>&amp;</w:t>
            </w:r>
            <w:r>
              <w:t>24 вопр.1-5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</w:tr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Хемосинтез.</w:t>
            </w:r>
          </w:p>
        </w:tc>
        <w:tc>
          <w:tcPr>
            <w:tcW w:w="0" w:type="auto"/>
          </w:tcPr>
          <w:p w:rsidR="00631387" w:rsidRPr="00521185" w:rsidRDefault="0090484C" w:rsidP="00204476">
            <w:r w:rsidRPr="00521185">
              <w:rPr>
                <w:sz w:val="24"/>
                <w:szCs w:val="24"/>
              </w:rPr>
              <w:t>Хемосинтез.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Работа с учебником</w:t>
            </w:r>
          </w:p>
        </w:tc>
        <w:tc>
          <w:tcPr>
            <w:tcW w:w="0" w:type="auto"/>
          </w:tcPr>
          <w:p w:rsidR="00631387" w:rsidRPr="00521185" w:rsidRDefault="0090484C" w:rsidP="00204476">
            <w:r>
              <w:rPr>
                <w:lang w:val="en-US"/>
              </w:rPr>
              <w:t>&amp;</w:t>
            </w:r>
            <w:r>
              <w:t>25 вопр.1-2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</w:tr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 xml:space="preserve">Генетический код. </w:t>
            </w:r>
          </w:p>
        </w:tc>
        <w:tc>
          <w:tcPr>
            <w:tcW w:w="0" w:type="auto"/>
          </w:tcPr>
          <w:p w:rsidR="00631387" w:rsidRPr="00521185" w:rsidRDefault="0090484C" w:rsidP="0090484C">
            <w:r>
              <w:t>Кодон, антикодон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proofErr w:type="gramStart"/>
            <w:r w:rsidRPr="00521185">
              <w:rPr>
                <w:sz w:val="24"/>
                <w:szCs w:val="24"/>
              </w:rPr>
              <w:t xml:space="preserve">Решение проблемной </w:t>
            </w:r>
            <w:r w:rsidRPr="00521185">
              <w:rPr>
                <w:sz w:val="24"/>
                <w:szCs w:val="24"/>
              </w:rPr>
              <w:lastRenderedPageBreak/>
              <w:t>ситуации</w:t>
            </w:r>
            <w:proofErr w:type="gramEnd"/>
          </w:p>
        </w:tc>
        <w:tc>
          <w:tcPr>
            <w:tcW w:w="0" w:type="auto"/>
          </w:tcPr>
          <w:p w:rsidR="00631387" w:rsidRPr="00521185" w:rsidRDefault="0090484C" w:rsidP="00204476">
            <w:r>
              <w:rPr>
                <w:lang w:val="en-US"/>
              </w:rPr>
              <w:lastRenderedPageBreak/>
              <w:t>&amp;</w:t>
            </w:r>
            <w:r>
              <w:t xml:space="preserve">26 </w:t>
            </w:r>
            <w:r>
              <w:lastRenderedPageBreak/>
              <w:t>вопр.1-2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</w:tr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Биосинтез белка.</w:t>
            </w:r>
          </w:p>
        </w:tc>
        <w:tc>
          <w:tcPr>
            <w:tcW w:w="0" w:type="auto"/>
          </w:tcPr>
          <w:p w:rsidR="00631387" w:rsidRPr="00521185" w:rsidRDefault="0090484C" w:rsidP="00204476">
            <w:r>
              <w:t>промотор, терминатор, транскрипция, трансляция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0" w:type="auto"/>
          </w:tcPr>
          <w:p w:rsidR="00631387" w:rsidRPr="00521185" w:rsidRDefault="0090484C" w:rsidP="00204476">
            <w:r>
              <w:rPr>
                <w:lang w:val="en-US"/>
              </w:rPr>
              <w:t>&amp;</w:t>
            </w:r>
            <w:r>
              <w:t>26 вопр.3-7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</w:tr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Решение задач по молекулярной биологии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Л.р. №3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</w:tr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32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Регуляция транскрипции и трансляции в клетке и организме</w:t>
            </w:r>
          </w:p>
        </w:tc>
        <w:tc>
          <w:tcPr>
            <w:tcW w:w="0" w:type="auto"/>
          </w:tcPr>
          <w:p w:rsidR="00631387" w:rsidRPr="00521185" w:rsidRDefault="00283CBA" w:rsidP="00204476">
            <w:r>
              <w:t>Оперон, репрессор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Работа с учебником</w:t>
            </w:r>
          </w:p>
        </w:tc>
        <w:tc>
          <w:tcPr>
            <w:tcW w:w="0" w:type="auto"/>
          </w:tcPr>
          <w:p w:rsidR="00631387" w:rsidRPr="00521185" w:rsidRDefault="0090484C" w:rsidP="00204476">
            <w:r>
              <w:rPr>
                <w:lang w:val="en-US"/>
              </w:rPr>
              <w:t>&amp;</w:t>
            </w:r>
            <w:r>
              <w:t>27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</w:tr>
      <w:tr w:rsidR="00C85881" w:rsidRPr="00521185" w:rsidTr="00631387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33</w:t>
            </w:r>
          </w:p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Обобщение знаний об обмене веществ и энергии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тест</w:t>
            </w:r>
          </w:p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  <w:tc>
          <w:tcPr>
            <w:tcW w:w="0" w:type="auto"/>
          </w:tcPr>
          <w:p w:rsidR="00631387" w:rsidRPr="00521185" w:rsidRDefault="00631387" w:rsidP="00204476"/>
        </w:tc>
      </w:tr>
    </w:tbl>
    <w:p w:rsidR="003940DB" w:rsidRPr="00521185" w:rsidRDefault="003940DB" w:rsidP="003940DB">
      <w:pPr>
        <w:ind w:left="-540"/>
        <w:rPr>
          <w:i/>
        </w:rPr>
      </w:pPr>
    </w:p>
    <w:p w:rsidR="003940DB" w:rsidRPr="00521185" w:rsidRDefault="003940DB" w:rsidP="003940DB">
      <w:pPr>
        <w:ind w:left="-540"/>
        <w:rPr>
          <w:i/>
        </w:rPr>
      </w:pPr>
      <w:r w:rsidRPr="00521185">
        <w:rPr>
          <w:i/>
        </w:rPr>
        <w:t xml:space="preserve">          Размножение и развитие организмов.(11 ч)</w:t>
      </w:r>
    </w:p>
    <w:p w:rsidR="003940DB" w:rsidRPr="00521185" w:rsidRDefault="003940DB" w:rsidP="003940DB"/>
    <w:tbl>
      <w:tblPr>
        <w:tblStyle w:val="af4"/>
        <w:tblW w:w="0" w:type="auto"/>
        <w:tblInd w:w="-34" w:type="dxa"/>
        <w:tblLook w:val="01E0"/>
      </w:tblPr>
      <w:tblGrid>
        <w:gridCol w:w="705"/>
        <w:gridCol w:w="3832"/>
        <w:gridCol w:w="4961"/>
        <w:gridCol w:w="2693"/>
        <w:gridCol w:w="1134"/>
        <w:gridCol w:w="709"/>
        <w:gridCol w:w="786"/>
      </w:tblGrid>
      <w:tr w:rsidR="00631387" w:rsidRPr="00521185" w:rsidTr="00283CBA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34</w:t>
            </w:r>
          </w:p>
        </w:tc>
        <w:tc>
          <w:tcPr>
            <w:tcW w:w="3832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 xml:space="preserve">Жизненный цикл клетки. </w:t>
            </w:r>
          </w:p>
        </w:tc>
        <w:tc>
          <w:tcPr>
            <w:tcW w:w="4961" w:type="dxa"/>
          </w:tcPr>
          <w:p w:rsidR="00631387" w:rsidRPr="00521185" w:rsidRDefault="00283CBA" w:rsidP="00204476">
            <w:r w:rsidRPr="00521185">
              <w:rPr>
                <w:sz w:val="24"/>
                <w:szCs w:val="24"/>
              </w:rPr>
              <w:t>Жизненный цикл клетки</w:t>
            </w:r>
            <w:proofErr w:type="gramStart"/>
            <w:r w:rsidRPr="00521185"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Апоптоз</w:t>
            </w:r>
            <w:proofErr w:type="spellEnd"/>
            <w:r>
              <w:rPr>
                <w:sz w:val="24"/>
                <w:szCs w:val="24"/>
              </w:rPr>
              <w:t>, интерфаза, репликация</w:t>
            </w:r>
          </w:p>
        </w:tc>
        <w:tc>
          <w:tcPr>
            <w:tcW w:w="2693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Работа с учебником</w:t>
            </w:r>
          </w:p>
        </w:tc>
        <w:tc>
          <w:tcPr>
            <w:tcW w:w="1134" w:type="dxa"/>
          </w:tcPr>
          <w:p w:rsidR="00631387" w:rsidRPr="00521185" w:rsidRDefault="00283CBA" w:rsidP="00204476">
            <w:r w:rsidRPr="00283CBA">
              <w:t>&amp;</w:t>
            </w:r>
            <w:r>
              <w:t>28 вопр.1-4</w:t>
            </w:r>
          </w:p>
        </w:tc>
        <w:tc>
          <w:tcPr>
            <w:tcW w:w="709" w:type="dxa"/>
          </w:tcPr>
          <w:p w:rsidR="00631387" w:rsidRPr="00521185" w:rsidRDefault="00631387" w:rsidP="00204476"/>
        </w:tc>
        <w:tc>
          <w:tcPr>
            <w:tcW w:w="786" w:type="dxa"/>
          </w:tcPr>
          <w:p w:rsidR="00631387" w:rsidRPr="00521185" w:rsidRDefault="00631387" w:rsidP="00204476"/>
        </w:tc>
      </w:tr>
      <w:tr w:rsidR="00631387" w:rsidRPr="00521185" w:rsidTr="00283CBA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35</w:t>
            </w:r>
          </w:p>
        </w:tc>
        <w:tc>
          <w:tcPr>
            <w:tcW w:w="3832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Митоз, амитоз.</w:t>
            </w:r>
          </w:p>
        </w:tc>
        <w:tc>
          <w:tcPr>
            <w:tcW w:w="4961" w:type="dxa"/>
          </w:tcPr>
          <w:p w:rsidR="00631387" w:rsidRPr="00521185" w:rsidRDefault="00574DD0" w:rsidP="00204476">
            <w:r>
              <w:t>Кариокинез, цитокинез, амитоз</w:t>
            </w:r>
          </w:p>
        </w:tc>
        <w:tc>
          <w:tcPr>
            <w:tcW w:w="2693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Просмотр и анализ видео</w:t>
            </w:r>
          </w:p>
        </w:tc>
        <w:tc>
          <w:tcPr>
            <w:tcW w:w="1134" w:type="dxa"/>
          </w:tcPr>
          <w:p w:rsidR="00631387" w:rsidRPr="00521185" w:rsidRDefault="00574DD0" w:rsidP="00204476">
            <w:r>
              <w:rPr>
                <w:lang w:val="en-US"/>
              </w:rPr>
              <w:t>&amp;</w:t>
            </w:r>
            <w:r>
              <w:t>29 вопр.1-4</w:t>
            </w:r>
          </w:p>
        </w:tc>
        <w:tc>
          <w:tcPr>
            <w:tcW w:w="709" w:type="dxa"/>
          </w:tcPr>
          <w:p w:rsidR="00631387" w:rsidRPr="00521185" w:rsidRDefault="00631387" w:rsidP="00204476"/>
        </w:tc>
        <w:tc>
          <w:tcPr>
            <w:tcW w:w="786" w:type="dxa"/>
          </w:tcPr>
          <w:p w:rsidR="00631387" w:rsidRPr="00521185" w:rsidRDefault="00631387" w:rsidP="00204476"/>
        </w:tc>
      </w:tr>
      <w:tr w:rsidR="00631387" w:rsidRPr="00521185" w:rsidTr="00283CBA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36</w:t>
            </w:r>
          </w:p>
        </w:tc>
        <w:tc>
          <w:tcPr>
            <w:tcW w:w="3832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Мейоз.</w:t>
            </w:r>
          </w:p>
        </w:tc>
        <w:tc>
          <w:tcPr>
            <w:tcW w:w="4961" w:type="dxa"/>
          </w:tcPr>
          <w:p w:rsidR="00631387" w:rsidRPr="00521185" w:rsidRDefault="00574DD0" w:rsidP="00204476">
            <w:r>
              <w:t>Конъюгация, кроссинговер, мейоз</w:t>
            </w:r>
          </w:p>
        </w:tc>
        <w:tc>
          <w:tcPr>
            <w:tcW w:w="2693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Решение проблемы, сравнение</w:t>
            </w:r>
          </w:p>
        </w:tc>
        <w:tc>
          <w:tcPr>
            <w:tcW w:w="1134" w:type="dxa"/>
          </w:tcPr>
          <w:p w:rsidR="00631387" w:rsidRPr="00521185" w:rsidRDefault="00574DD0" w:rsidP="00204476">
            <w:r>
              <w:rPr>
                <w:lang w:val="en-US"/>
              </w:rPr>
              <w:t>&amp;</w:t>
            </w:r>
            <w:r>
              <w:t>30 вопр.1-3</w:t>
            </w:r>
          </w:p>
        </w:tc>
        <w:tc>
          <w:tcPr>
            <w:tcW w:w="709" w:type="dxa"/>
          </w:tcPr>
          <w:p w:rsidR="00631387" w:rsidRPr="00521185" w:rsidRDefault="00631387" w:rsidP="00204476"/>
        </w:tc>
        <w:tc>
          <w:tcPr>
            <w:tcW w:w="786" w:type="dxa"/>
          </w:tcPr>
          <w:p w:rsidR="00631387" w:rsidRPr="00521185" w:rsidRDefault="00631387" w:rsidP="00204476"/>
        </w:tc>
      </w:tr>
      <w:tr w:rsidR="00631387" w:rsidRPr="00521185" w:rsidTr="00283CBA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37</w:t>
            </w:r>
          </w:p>
        </w:tc>
        <w:tc>
          <w:tcPr>
            <w:tcW w:w="3832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 xml:space="preserve">Формы размножения организмов. Бесполое размножение. </w:t>
            </w:r>
          </w:p>
        </w:tc>
        <w:tc>
          <w:tcPr>
            <w:tcW w:w="4961" w:type="dxa"/>
          </w:tcPr>
          <w:p w:rsidR="00631387" w:rsidRPr="00521185" w:rsidRDefault="00574DD0" w:rsidP="00204476">
            <w:r>
              <w:t>Виды бесполого размножения</w:t>
            </w:r>
          </w:p>
        </w:tc>
        <w:tc>
          <w:tcPr>
            <w:tcW w:w="2693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Мозговой штурм</w:t>
            </w:r>
          </w:p>
        </w:tc>
        <w:tc>
          <w:tcPr>
            <w:tcW w:w="1134" w:type="dxa"/>
          </w:tcPr>
          <w:p w:rsidR="00631387" w:rsidRPr="00521185" w:rsidRDefault="00574DD0" w:rsidP="00204476">
            <w:r>
              <w:rPr>
                <w:lang w:val="en-US"/>
              </w:rPr>
              <w:t>&amp;</w:t>
            </w:r>
            <w:r>
              <w:t>31 вопр.1-3</w:t>
            </w:r>
          </w:p>
        </w:tc>
        <w:tc>
          <w:tcPr>
            <w:tcW w:w="709" w:type="dxa"/>
          </w:tcPr>
          <w:p w:rsidR="00631387" w:rsidRPr="00521185" w:rsidRDefault="00631387" w:rsidP="00204476"/>
        </w:tc>
        <w:tc>
          <w:tcPr>
            <w:tcW w:w="786" w:type="dxa"/>
          </w:tcPr>
          <w:p w:rsidR="00631387" w:rsidRPr="00521185" w:rsidRDefault="00631387" w:rsidP="00204476"/>
        </w:tc>
      </w:tr>
      <w:tr w:rsidR="00631387" w:rsidRPr="00521185" w:rsidTr="00283CBA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38</w:t>
            </w:r>
          </w:p>
        </w:tc>
        <w:tc>
          <w:tcPr>
            <w:tcW w:w="3832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Половое размножение. Половые клетки.</w:t>
            </w:r>
          </w:p>
        </w:tc>
        <w:tc>
          <w:tcPr>
            <w:tcW w:w="4961" w:type="dxa"/>
          </w:tcPr>
          <w:p w:rsidR="00631387" w:rsidRPr="00521185" w:rsidRDefault="00574DD0" w:rsidP="00204476">
            <w:r>
              <w:t xml:space="preserve">Гаметы, гермафродиты, партеногенез, </w:t>
            </w:r>
            <w:proofErr w:type="spellStart"/>
            <w:r>
              <w:t>акросома</w:t>
            </w:r>
            <w:proofErr w:type="spellEnd"/>
          </w:p>
        </w:tc>
        <w:tc>
          <w:tcPr>
            <w:tcW w:w="2693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Сравнение строения, выявление причин различия</w:t>
            </w:r>
          </w:p>
        </w:tc>
        <w:tc>
          <w:tcPr>
            <w:tcW w:w="1134" w:type="dxa"/>
          </w:tcPr>
          <w:p w:rsidR="00631387" w:rsidRPr="00521185" w:rsidRDefault="00574DD0" w:rsidP="00204476">
            <w:r>
              <w:rPr>
                <w:lang w:val="en-US"/>
              </w:rPr>
              <w:t>&amp;</w:t>
            </w:r>
            <w:r>
              <w:t>32 вопр.1-3</w:t>
            </w:r>
          </w:p>
        </w:tc>
        <w:tc>
          <w:tcPr>
            <w:tcW w:w="709" w:type="dxa"/>
          </w:tcPr>
          <w:p w:rsidR="00631387" w:rsidRPr="00521185" w:rsidRDefault="00631387" w:rsidP="00204476"/>
        </w:tc>
        <w:tc>
          <w:tcPr>
            <w:tcW w:w="786" w:type="dxa"/>
          </w:tcPr>
          <w:p w:rsidR="00631387" w:rsidRPr="00521185" w:rsidRDefault="00631387" w:rsidP="00204476"/>
        </w:tc>
      </w:tr>
      <w:tr w:rsidR="00631387" w:rsidRPr="00521185" w:rsidTr="00283CBA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39</w:t>
            </w:r>
          </w:p>
        </w:tc>
        <w:tc>
          <w:tcPr>
            <w:tcW w:w="3832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Гаметогенез.</w:t>
            </w:r>
          </w:p>
        </w:tc>
        <w:tc>
          <w:tcPr>
            <w:tcW w:w="4961" w:type="dxa"/>
          </w:tcPr>
          <w:p w:rsidR="00631387" w:rsidRPr="00521185" w:rsidRDefault="00574DD0" w:rsidP="00204476">
            <w:r>
              <w:t>Оогенез, сперматогенез, направительные тельца</w:t>
            </w:r>
          </w:p>
        </w:tc>
        <w:tc>
          <w:tcPr>
            <w:tcW w:w="2693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Просмотр и анализ видео</w:t>
            </w:r>
          </w:p>
        </w:tc>
        <w:tc>
          <w:tcPr>
            <w:tcW w:w="1134" w:type="dxa"/>
          </w:tcPr>
          <w:p w:rsidR="00631387" w:rsidRPr="00521185" w:rsidRDefault="00574DD0" w:rsidP="00204476">
            <w:r>
              <w:rPr>
                <w:lang w:val="en-US"/>
              </w:rPr>
              <w:t>&amp;</w:t>
            </w:r>
            <w:r>
              <w:t>33 вопр.1-7</w:t>
            </w:r>
          </w:p>
        </w:tc>
        <w:tc>
          <w:tcPr>
            <w:tcW w:w="709" w:type="dxa"/>
          </w:tcPr>
          <w:p w:rsidR="00631387" w:rsidRPr="00521185" w:rsidRDefault="00631387" w:rsidP="00204476"/>
        </w:tc>
        <w:tc>
          <w:tcPr>
            <w:tcW w:w="786" w:type="dxa"/>
          </w:tcPr>
          <w:p w:rsidR="00631387" w:rsidRPr="00521185" w:rsidRDefault="00631387" w:rsidP="00204476"/>
        </w:tc>
      </w:tr>
      <w:tr w:rsidR="00631387" w:rsidRPr="00521185" w:rsidTr="00283CBA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40</w:t>
            </w:r>
          </w:p>
        </w:tc>
        <w:tc>
          <w:tcPr>
            <w:tcW w:w="3832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Оплодотворение.</w:t>
            </w:r>
          </w:p>
        </w:tc>
        <w:tc>
          <w:tcPr>
            <w:tcW w:w="4961" w:type="dxa"/>
          </w:tcPr>
          <w:p w:rsidR="00631387" w:rsidRPr="00521185" w:rsidRDefault="002F3943" w:rsidP="00204476">
            <w:r>
              <w:t>Зигота, двойное оплодотворение, микро- и мегаспоры</w:t>
            </w:r>
          </w:p>
        </w:tc>
        <w:tc>
          <w:tcPr>
            <w:tcW w:w="2693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Просмотр и анализ видео</w:t>
            </w:r>
          </w:p>
        </w:tc>
        <w:tc>
          <w:tcPr>
            <w:tcW w:w="1134" w:type="dxa"/>
          </w:tcPr>
          <w:p w:rsidR="00631387" w:rsidRPr="00521185" w:rsidRDefault="00574DD0" w:rsidP="00204476">
            <w:r>
              <w:rPr>
                <w:lang w:val="en-US"/>
              </w:rPr>
              <w:t>&amp;</w:t>
            </w:r>
            <w:r w:rsidR="002F3943">
              <w:t>34</w:t>
            </w:r>
            <w:r>
              <w:t xml:space="preserve"> вопр.1-</w:t>
            </w:r>
            <w:r w:rsidR="002F3943">
              <w:t>4</w:t>
            </w:r>
          </w:p>
        </w:tc>
        <w:tc>
          <w:tcPr>
            <w:tcW w:w="709" w:type="dxa"/>
          </w:tcPr>
          <w:p w:rsidR="00631387" w:rsidRPr="00521185" w:rsidRDefault="00631387" w:rsidP="00204476"/>
        </w:tc>
        <w:tc>
          <w:tcPr>
            <w:tcW w:w="786" w:type="dxa"/>
          </w:tcPr>
          <w:p w:rsidR="00631387" w:rsidRPr="00521185" w:rsidRDefault="00631387" w:rsidP="00204476"/>
        </w:tc>
      </w:tr>
      <w:tr w:rsidR="00631387" w:rsidRPr="00521185" w:rsidTr="00283CBA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41</w:t>
            </w:r>
          </w:p>
        </w:tc>
        <w:tc>
          <w:tcPr>
            <w:tcW w:w="3832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 xml:space="preserve">Онтогенез. </w:t>
            </w:r>
          </w:p>
        </w:tc>
        <w:tc>
          <w:tcPr>
            <w:tcW w:w="4961" w:type="dxa"/>
          </w:tcPr>
          <w:p w:rsidR="00631387" w:rsidRPr="00521185" w:rsidRDefault="002F3943" w:rsidP="00204476">
            <w:r>
              <w:t>Типы онтогенеза, метаморфоз, плацента</w:t>
            </w:r>
          </w:p>
        </w:tc>
        <w:tc>
          <w:tcPr>
            <w:tcW w:w="2693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Работа с рисунками, учебником</w:t>
            </w:r>
          </w:p>
        </w:tc>
        <w:tc>
          <w:tcPr>
            <w:tcW w:w="1134" w:type="dxa"/>
          </w:tcPr>
          <w:p w:rsidR="00631387" w:rsidRPr="00521185" w:rsidRDefault="00574DD0" w:rsidP="00204476">
            <w:r>
              <w:rPr>
                <w:lang w:val="en-US"/>
              </w:rPr>
              <w:t>&amp;</w:t>
            </w:r>
            <w:r w:rsidR="002F3943">
              <w:t>35</w:t>
            </w:r>
            <w:r>
              <w:t xml:space="preserve"> вопр.1-</w:t>
            </w:r>
            <w:r w:rsidR="002F3943">
              <w:t>4</w:t>
            </w:r>
          </w:p>
        </w:tc>
        <w:tc>
          <w:tcPr>
            <w:tcW w:w="709" w:type="dxa"/>
          </w:tcPr>
          <w:p w:rsidR="00631387" w:rsidRPr="00521185" w:rsidRDefault="00631387" w:rsidP="00204476"/>
        </w:tc>
        <w:tc>
          <w:tcPr>
            <w:tcW w:w="786" w:type="dxa"/>
          </w:tcPr>
          <w:p w:rsidR="00631387" w:rsidRPr="00521185" w:rsidRDefault="00631387" w:rsidP="00204476"/>
        </w:tc>
      </w:tr>
      <w:tr w:rsidR="00631387" w:rsidRPr="00521185" w:rsidTr="00283CBA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42</w:t>
            </w:r>
          </w:p>
        </w:tc>
        <w:tc>
          <w:tcPr>
            <w:tcW w:w="3832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Зародышевое развитие.</w:t>
            </w:r>
          </w:p>
        </w:tc>
        <w:tc>
          <w:tcPr>
            <w:tcW w:w="4961" w:type="dxa"/>
          </w:tcPr>
          <w:p w:rsidR="00631387" w:rsidRPr="00521185" w:rsidRDefault="002F3943" w:rsidP="00204476">
            <w:r>
              <w:t>Морула, бластула, гаструла, эктодерма, энтодерма, мезодерма, эмбриональная индукция</w:t>
            </w:r>
          </w:p>
        </w:tc>
        <w:tc>
          <w:tcPr>
            <w:tcW w:w="2693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Работа с рисунками, учебником в парах</w:t>
            </w:r>
          </w:p>
        </w:tc>
        <w:tc>
          <w:tcPr>
            <w:tcW w:w="1134" w:type="dxa"/>
          </w:tcPr>
          <w:p w:rsidR="00631387" w:rsidRPr="00521185" w:rsidRDefault="002F3943" w:rsidP="00204476">
            <w:r>
              <w:rPr>
                <w:lang w:val="en-US"/>
              </w:rPr>
              <w:t>&amp;</w:t>
            </w:r>
            <w:r>
              <w:t>36 вопр.1-5</w:t>
            </w:r>
          </w:p>
        </w:tc>
        <w:tc>
          <w:tcPr>
            <w:tcW w:w="709" w:type="dxa"/>
          </w:tcPr>
          <w:p w:rsidR="00631387" w:rsidRPr="00521185" w:rsidRDefault="00631387" w:rsidP="00204476"/>
        </w:tc>
        <w:tc>
          <w:tcPr>
            <w:tcW w:w="786" w:type="dxa"/>
          </w:tcPr>
          <w:p w:rsidR="00631387" w:rsidRPr="00521185" w:rsidRDefault="00631387" w:rsidP="00204476"/>
        </w:tc>
      </w:tr>
      <w:tr w:rsidR="00631387" w:rsidRPr="00521185" w:rsidTr="00283CBA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43</w:t>
            </w:r>
          </w:p>
        </w:tc>
        <w:tc>
          <w:tcPr>
            <w:tcW w:w="3832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Постэмбриональный период развития.</w:t>
            </w:r>
          </w:p>
        </w:tc>
        <w:tc>
          <w:tcPr>
            <w:tcW w:w="4961" w:type="dxa"/>
          </w:tcPr>
          <w:p w:rsidR="00631387" w:rsidRPr="00521185" w:rsidRDefault="002F3943" w:rsidP="00204476">
            <w:r>
              <w:t>Прямое и непрямое развитие</w:t>
            </w:r>
          </w:p>
        </w:tc>
        <w:tc>
          <w:tcPr>
            <w:tcW w:w="2693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proofErr w:type="spellStart"/>
            <w:r w:rsidRPr="00521185">
              <w:rPr>
                <w:sz w:val="24"/>
                <w:szCs w:val="24"/>
              </w:rPr>
              <w:t>Индив</w:t>
            </w:r>
            <w:proofErr w:type="spellEnd"/>
            <w:r w:rsidRPr="00521185">
              <w:rPr>
                <w:sz w:val="24"/>
                <w:szCs w:val="24"/>
              </w:rPr>
              <w:t>. раб.</w:t>
            </w:r>
          </w:p>
        </w:tc>
        <w:tc>
          <w:tcPr>
            <w:tcW w:w="1134" w:type="dxa"/>
          </w:tcPr>
          <w:p w:rsidR="00631387" w:rsidRPr="00521185" w:rsidRDefault="002F3943" w:rsidP="00204476">
            <w:r>
              <w:rPr>
                <w:lang w:val="en-US"/>
              </w:rPr>
              <w:t>&amp;</w:t>
            </w:r>
            <w:r>
              <w:t>37 вопр.1-4</w:t>
            </w:r>
          </w:p>
        </w:tc>
        <w:tc>
          <w:tcPr>
            <w:tcW w:w="709" w:type="dxa"/>
          </w:tcPr>
          <w:p w:rsidR="00631387" w:rsidRPr="00521185" w:rsidRDefault="00631387" w:rsidP="00204476"/>
        </w:tc>
        <w:tc>
          <w:tcPr>
            <w:tcW w:w="786" w:type="dxa"/>
          </w:tcPr>
          <w:p w:rsidR="00631387" w:rsidRPr="00521185" w:rsidRDefault="00631387" w:rsidP="00204476"/>
        </w:tc>
      </w:tr>
      <w:tr w:rsidR="00631387" w:rsidRPr="00521185" w:rsidTr="00283CBA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3832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Обобщение знаний о размножении и развитии организмов</w:t>
            </w:r>
          </w:p>
        </w:tc>
        <w:tc>
          <w:tcPr>
            <w:tcW w:w="4961" w:type="dxa"/>
          </w:tcPr>
          <w:p w:rsidR="00631387" w:rsidRPr="00521185" w:rsidRDefault="00631387" w:rsidP="00204476"/>
        </w:tc>
        <w:tc>
          <w:tcPr>
            <w:tcW w:w="2693" w:type="dxa"/>
          </w:tcPr>
          <w:p w:rsidR="00631387" w:rsidRPr="00521185" w:rsidRDefault="00A374D9" w:rsidP="00204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 </w:t>
            </w:r>
          </w:p>
        </w:tc>
        <w:tc>
          <w:tcPr>
            <w:tcW w:w="1134" w:type="dxa"/>
          </w:tcPr>
          <w:p w:rsidR="00631387" w:rsidRPr="00521185" w:rsidRDefault="00631387" w:rsidP="00204476"/>
        </w:tc>
        <w:tc>
          <w:tcPr>
            <w:tcW w:w="709" w:type="dxa"/>
          </w:tcPr>
          <w:p w:rsidR="00631387" w:rsidRPr="00521185" w:rsidRDefault="00631387" w:rsidP="00204476"/>
        </w:tc>
        <w:tc>
          <w:tcPr>
            <w:tcW w:w="786" w:type="dxa"/>
          </w:tcPr>
          <w:p w:rsidR="00631387" w:rsidRPr="00521185" w:rsidRDefault="00631387" w:rsidP="00204476"/>
        </w:tc>
      </w:tr>
      <w:tr w:rsidR="00631387" w:rsidRPr="00521185" w:rsidTr="00283CBA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</w:p>
        </w:tc>
        <w:tc>
          <w:tcPr>
            <w:tcW w:w="3832" w:type="dxa"/>
          </w:tcPr>
          <w:p w:rsidR="00631387" w:rsidRPr="00521185" w:rsidRDefault="00631387" w:rsidP="00204476">
            <w:pPr>
              <w:rPr>
                <w:i/>
                <w:sz w:val="24"/>
                <w:szCs w:val="24"/>
              </w:rPr>
            </w:pPr>
            <w:r w:rsidRPr="00521185">
              <w:rPr>
                <w:i/>
                <w:sz w:val="24"/>
                <w:szCs w:val="24"/>
              </w:rPr>
              <w:t>Наследственность и изменчивость</w:t>
            </w:r>
          </w:p>
        </w:tc>
        <w:tc>
          <w:tcPr>
            <w:tcW w:w="4961" w:type="dxa"/>
          </w:tcPr>
          <w:p w:rsidR="00631387" w:rsidRPr="00521185" w:rsidRDefault="00631387" w:rsidP="00204476"/>
        </w:tc>
        <w:tc>
          <w:tcPr>
            <w:tcW w:w="2693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31387" w:rsidRPr="00521185" w:rsidRDefault="00631387" w:rsidP="00204476"/>
        </w:tc>
        <w:tc>
          <w:tcPr>
            <w:tcW w:w="709" w:type="dxa"/>
          </w:tcPr>
          <w:p w:rsidR="00631387" w:rsidRPr="00521185" w:rsidRDefault="00631387" w:rsidP="00204476"/>
        </w:tc>
        <w:tc>
          <w:tcPr>
            <w:tcW w:w="786" w:type="dxa"/>
          </w:tcPr>
          <w:p w:rsidR="00631387" w:rsidRPr="00521185" w:rsidRDefault="00631387" w:rsidP="00204476"/>
        </w:tc>
      </w:tr>
      <w:tr w:rsidR="00631387" w:rsidRPr="00521185" w:rsidTr="00283CBA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45</w:t>
            </w:r>
          </w:p>
        </w:tc>
        <w:tc>
          <w:tcPr>
            <w:tcW w:w="3832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 xml:space="preserve">Основные понятия генетики. Гибридологический метод. </w:t>
            </w:r>
          </w:p>
        </w:tc>
        <w:tc>
          <w:tcPr>
            <w:tcW w:w="4961" w:type="dxa"/>
          </w:tcPr>
          <w:p w:rsidR="00631387" w:rsidRPr="00521185" w:rsidRDefault="002F3943" w:rsidP="00204476">
            <w:r>
              <w:t xml:space="preserve">Генетика, аллельные гены, генотип, фенотип, </w:t>
            </w:r>
            <w:proofErr w:type="spellStart"/>
            <w:r>
              <w:t>гомозигота</w:t>
            </w:r>
            <w:proofErr w:type="spellEnd"/>
            <w:r>
              <w:t xml:space="preserve">, </w:t>
            </w:r>
            <w:proofErr w:type="spellStart"/>
            <w:r>
              <w:t>гетерозигота</w:t>
            </w:r>
            <w:proofErr w:type="spellEnd"/>
            <w:r>
              <w:t>, гибрид, рецессивный и доминантный признак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proofErr w:type="spellStart"/>
            <w:r w:rsidRPr="00521185">
              <w:rPr>
                <w:sz w:val="24"/>
                <w:szCs w:val="24"/>
              </w:rPr>
              <w:t>Л.р.№</w:t>
            </w:r>
            <w:proofErr w:type="spellEnd"/>
            <w:r w:rsidRPr="00521185">
              <w:rPr>
                <w:sz w:val="24"/>
                <w:szCs w:val="24"/>
              </w:rPr>
              <w:t xml:space="preserve"> 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2F3943" w:rsidP="002F3943">
            <w:r>
              <w:rPr>
                <w:lang w:val="en-US"/>
              </w:rPr>
              <w:t>&amp;</w:t>
            </w:r>
            <w:r>
              <w:t>38 термины наизусть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</w:tr>
      <w:tr w:rsidR="00631387" w:rsidRPr="00521185" w:rsidTr="00283CBA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46</w:t>
            </w:r>
          </w:p>
        </w:tc>
        <w:tc>
          <w:tcPr>
            <w:tcW w:w="3832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Зачет по основным понятиям генетики</w:t>
            </w:r>
          </w:p>
        </w:tc>
        <w:tc>
          <w:tcPr>
            <w:tcW w:w="4961" w:type="dxa"/>
          </w:tcPr>
          <w:p w:rsidR="00631387" w:rsidRPr="00521185" w:rsidRDefault="00631387" w:rsidP="00204476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Устный зачет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</w:tr>
      <w:tr w:rsidR="00631387" w:rsidRPr="00521185" w:rsidTr="00283CBA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47</w:t>
            </w:r>
          </w:p>
        </w:tc>
        <w:tc>
          <w:tcPr>
            <w:tcW w:w="3832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Моногибридное скрещивание.</w:t>
            </w:r>
          </w:p>
        </w:tc>
        <w:tc>
          <w:tcPr>
            <w:tcW w:w="4961" w:type="dxa"/>
          </w:tcPr>
          <w:p w:rsidR="00631387" w:rsidRPr="00521185" w:rsidRDefault="00B92424" w:rsidP="00204476">
            <w:r>
              <w:t>Правило единообразия, закон расщепления, закон чистоты гамет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B92424" w:rsidP="00204476">
            <w:r>
              <w:rPr>
                <w:lang w:val="en-US"/>
              </w:rPr>
              <w:t>&amp;</w:t>
            </w:r>
            <w:r>
              <w:t>39 вопр.1-2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</w:tr>
      <w:tr w:rsidR="00631387" w:rsidRPr="00521185" w:rsidTr="00283CBA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48</w:t>
            </w:r>
          </w:p>
        </w:tc>
        <w:tc>
          <w:tcPr>
            <w:tcW w:w="3832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 xml:space="preserve">Неполное доминирование, </w:t>
            </w:r>
            <w:proofErr w:type="spellStart"/>
            <w:r w:rsidRPr="00521185">
              <w:rPr>
                <w:sz w:val="24"/>
                <w:szCs w:val="24"/>
              </w:rPr>
              <w:t>кодоминирование</w:t>
            </w:r>
            <w:proofErr w:type="spellEnd"/>
          </w:p>
        </w:tc>
        <w:tc>
          <w:tcPr>
            <w:tcW w:w="4961" w:type="dxa"/>
          </w:tcPr>
          <w:p w:rsidR="00631387" w:rsidRPr="00521185" w:rsidRDefault="00B92424" w:rsidP="00204476">
            <w:proofErr w:type="spellStart"/>
            <w:r>
              <w:t>Кодоминирование</w:t>
            </w:r>
            <w:proofErr w:type="spellEnd"/>
            <w:r>
              <w:t>, сверхдоминирование, неполное доминирование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Просмотр и анализ видео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B92424" w:rsidP="00204476">
            <w:r w:rsidRPr="00B92424">
              <w:t>&amp;</w:t>
            </w:r>
            <w:r>
              <w:t>40 вопр.1-6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</w:tr>
      <w:tr w:rsidR="00631387" w:rsidRPr="00521185" w:rsidTr="00283CBA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49</w:t>
            </w:r>
          </w:p>
        </w:tc>
        <w:tc>
          <w:tcPr>
            <w:tcW w:w="3832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Анализирующее скрещивание.</w:t>
            </w:r>
          </w:p>
        </w:tc>
        <w:tc>
          <w:tcPr>
            <w:tcW w:w="4961" w:type="dxa"/>
          </w:tcPr>
          <w:p w:rsidR="00631387" w:rsidRPr="00521185" w:rsidRDefault="00B92424" w:rsidP="00204476">
            <w:r w:rsidRPr="00521185">
              <w:rPr>
                <w:sz w:val="24"/>
                <w:szCs w:val="24"/>
              </w:rPr>
              <w:t>Анализирующее скрещивание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Просмотр и анализ видео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B92424" w:rsidP="00204476">
            <w:r>
              <w:t>С.148-149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</w:tr>
      <w:tr w:rsidR="00631387" w:rsidRPr="00521185" w:rsidTr="00283CBA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50</w:t>
            </w:r>
          </w:p>
        </w:tc>
        <w:tc>
          <w:tcPr>
            <w:tcW w:w="3832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4961" w:type="dxa"/>
          </w:tcPr>
          <w:p w:rsidR="00631387" w:rsidRPr="00521185" w:rsidRDefault="00B92424" w:rsidP="00204476">
            <w:r>
              <w:t>Форма записи генетических задач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proofErr w:type="spellStart"/>
            <w:r w:rsidRPr="00521185">
              <w:rPr>
                <w:sz w:val="24"/>
                <w:szCs w:val="24"/>
              </w:rPr>
              <w:t>Л.р.№</w:t>
            </w:r>
            <w:proofErr w:type="spellEnd"/>
            <w:r w:rsidRPr="00521185">
              <w:rPr>
                <w:sz w:val="24"/>
                <w:szCs w:val="24"/>
              </w:rPr>
              <w:t xml:space="preserve"> 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</w:tr>
      <w:tr w:rsidR="00631387" w:rsidRPr="00521185" w:rsidTr="00283CBA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51</w:t>
            </w:r>
          </w:p>
        </w:tc>
        <w:tc>
          <w:tcPr>
            <w:tcW w:w="3832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proofErr w:type="spellStart"/>
            <w:r w:rsidRPr="00521185">
              <w:rPr>
                <w:sz w:val="24"/>
                <w:szCs w:val="24"/>
              </w:rPr>
              <w:t>Дигибридное</w:t>
            </w:r>
            <w:proofErr w:type="spellEnd"/>
            <w:r w:rsidRPr="00521185">
              <w:rPr>
                <w:sz w:val="24"/>
                <w:szCs w:val="24"/>
              </w:rPr>
              <w:t xml:space="preserve"> скрещивание.</w:t>
            </w:r>
          </w:p>
        </w:tc>
        <w:tc>
          <w:tcPr>
            <w:tcW w:w="4961" w:type="dxa"/>
          </w:tcPr>
          <w:p w:rsidR="00631387" w:rsidRPr="00521185" w:rsidRDefault="00B92424" w:rsidP="00204476">
            <w:r>
              <w:t>Закон независимого наследования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Просмотр и анализ видео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B92424" w:rsidP="00204476">
            <w:r w:rsidRPr="00B92424">
              <w:t>&amp;</w:t>
            </w:r>
            <w:r>
              <w:t>41 вопр.1-4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</w:tr>
      <w:tr w:rsidR="00631387" w:rsidRPr="00521185" w:rsidTr="00283CBA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52</w:t>
            </w:r>
          </w:p>
        </w:tc>
        <w:tc>
          <w:tcPr>
            <w:tcW w:w="3832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 xml:space="preserve">Решение задач на </w:t>
            </w:r>
            <w:proofErr w:type="spellStart"/>
            <w:r w:rsidRPr="00521185">
              <w:rPr>
                <w:sz w:val="24"/>
                <w:szCs w:val="24"/>
              </w:rPr>
              <w:t>дигибридное</w:t>
            </w:r>
            <w:proofErr w:type="spellEnd"/>
            <w:r w:rsidRPr="00521185">
              <w:rPr>
                <w:sz w:val="24"/>
                <w:szCs w:val="24"/>
              </w:rPr>
              <w:t xml:space="preserve"> скрещивание</w:t>
            </w:r>
          </w:p>
        </w:tc>
        <w:tc>
          <w:tcPr>
            <w:tcW w:w="4961" w:type="dxa"/>
          </w:tcPr>
          <w:p w:rsidR="00631387" w:rsidRPr="00521185" w:rsidRDefault="00631387" w:rsidP="00204476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B92424" w:rsidP="00204476">
            <w:r>
              <w:t>Зад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spellStart"/>
            <w:r>
              <w:t>тетр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</w:tr>
      <w:tr w:rsidR="00631387" w:rsidRPr="00521185" w:rsidTr="00283CBA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53</w:t>
            </w:r>
          </w:p>
        </w:tc>
        <w:tc>
          <w:tcPr>
            <w:tcW w:w="3832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Хромосомная теория наследственности. Сцепленное наследование признаков.</w:t>
            </w:r>
          </w:p>
        </w:tc>
        <w:tc>
          <w:tcPr>
            <w:tcW w:w="4961" w:type="dxa"/>
          </w:tcPr>
          <w:p w:rsidR="00631387" w:rsidRPr="00521185" w:rsidRDefault="00B92424" w:rsidP="00204476">
            <w:r w:rsidRPr="00521185">
              <w:rPr>
                <w:sz w:val="24"/>
                <w:szCs w:val="24"/>
              </w:rPr>
              <w:t>Хромосомная теория наследственности</w:t>
            </w:r>
            <w:proofErr w:type="gramStart"/>
            <w:r w:rsidRPr="00521185"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Закон Моргана, генетические карты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Решение проблемы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B92424" w:rsidP="00204476">
            <w:r w:rsidRPr="00B92424">
              <w:t>&amp;</w:t>
            </w:r>
            <w:r>
              <w:t>42 вопр.1-2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</w:tr>
      <w:tr w:rsidR="00631387" w:rsidRPr="00521185" w:rsidTr="00283CBA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54</w:t>
            </w:r>
          </w:p>
        </w:tc>
        <w:tc>
          <w:tcPr>
            <w:tcW w:w="3832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Взаимодействие неаллельных генов. Цитоплазматическая наследственность.</w:t>
            </w:r>
          </w:p>
        </w:tc>
        <w:tc>
          <w:tcPr>
            <w:tcW w:w="4961" w:type="dxa"/>
          </w:tcPr>
          <w:p w:rsidR="00631387" w:rsidRPr="00521185" w:rsidRDefault="00B92424" w:rsidP="00204476">
            <w:proofErr w:type="spellStart"/>
            <w:r>
              <w:t>Эпистаз</w:t>
            </w:r>
            <w:proofErr w:type="spellEnd"/>
            <w:r>
              <w:t>, плейотропия, полимерия</w:t>
            </w:r>
            <w:r w:rsidR="00C53C08">
              <w:t>, цитоплазматическая наследственность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Работа с рисунками, учебником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92424" w:rsidRDefault="00B92424" w:rsidP="00B92424">
            <w:r w:rsidRPr="00B92424">
              <w:t>&amp;</w:t>
            </w:r>
            <w:r>
              <w:t>43,</w:t>
            </w:r>
          </w:p>
          <w:p w:rsidR="00631387" w:rsidRPr="00521185" w:rsidRDefault="00B92424" w:rsidP="00B92424">
            <w:r>
              <w:t>44 вопр.1-3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</w:tr>
      <w:tr w:rsidR="00631387" w:rsidRPr="00521185" w:rsidTr="00283CBA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55</w:t>
            </w:r>
          </w:p>
        </w:tc>
        <w:tc>
          <w:tcPr>
            <w:tcW w:w="3832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Генетика пола.</w:t>
            </w:r>
          </w:p>
        </w:tc>
        <w:tc>
          <w:tcPr>
            <w:tcW w:w="4961" w:type="dxa"/>
          </w:tcPr>
          <w:p w:rsidR="00631387" w:rsidRPr="00521185" w:rsidRDefault="00C53C08" w:rsidP="00204476">
            <w:proofErr w:type="spellStart"/>
            <w:r>
              <w:t>Аутосомы</w:t>
            </w:r>
            <w:proofErr w:type="spellEnd"/>
            <w:r>
              <w:t xml:space="preserve">, половые хромосомы, </w:t>
            </w:r>
            <w:proofErr w:type="spellStart"/>
            <w:r>
              <w:t>гомогаметный</w:t>
            </w:r>
            <w:proofErr w:type="spellEnd"/>
            <w:r>
              <w:t xml:space="preserve"> и </w:t>
            </w:r>
            <w:proofErr w:type="spellStart"/>
            <w:r>
              <w:t>гетерогаметный</w:t>
            </w:r>
            <w:proofErr w:type="spellEnd"/>
            <w:r>
              <w:t xml:space="preserve"> пол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Просмотр и анализ видео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C53C08" w:rsidP="00204476">
            <w:r w:rsidRPr="00B92424">
              <w:t>&amp;</w:t>
            </w:r>
            <w:r>
              <w:t>45 вопр.1-6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</w:tr>
      <w:tr w:rsidR="00631387" w:rsidRPr="00521185" w:rsidTr="00283CBA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56</w:t>
            </w:r>
          </w:p>
        </w:tc>
        <w:tc>
          <w:tcPr>
            <w:tcW w:w="3832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Решение задач на сцепленное с полом наследование</w:t>
            </w:r>
          </w:p>
        </w:tc>
        <w:tc>
          <w:tcPr>
            <w:tcW w:w="4961" w:type="dxa"/>
          </w:tcPr>
          <w:p w:rsidR="00631387" w:rsidRPr="00521185" w:rsidRDefault="00631387" w:rsidP="00204476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</w:tr>
      <w:tr w:rsidR="00631387" w:rsidRPr="00521185" w:rsidTr="00283CBA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57</w:t>
            </w:r>
          </w:p>
        </w:tc>
        <w:tc>
          <w:tcPr>
            <w:tcW w:w="3832" w:type="dxa"/>
          </w:tcPr>
          <w:p w:rsidR="00631387" w:rsidRPr="00521185" w:rsidRDefault="00C53C08" w:rsidP="00C53C08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Методы изучения генетики человека.</w:t>
            </w:r>
          </w:p>
        </w:tc>
        <w:tc>
          <w:tcPr>
            <w:tcW w:w="4961" w:type="dxa"/>
          </w:tcPr>
          <w:p w:rsidR="00631387" w:rsidRPr="00521185" w:rsidRDefault="00A374D9" w:rsidP="00204476">
            <w:r>
              <w:t>Генеалогический, биохимический, близнецовый, цитогенетический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C53C08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Решение проблемы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C53C08" w:rsidP="00204476">
            <w:r>
              <w:t>Инд. проекты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</w:tr>
      <w:tr w:rsidR="00631387" w:rsidRPr="00521185" w:rsidTr="00283CBA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58</w:t>
            </w:r>
          </w:p>
        </w:tc>
        <w:tc>
          <w:tcPr>
            <w:tcW w:w="3832" w:type="dxa"/>
          </w:tcPr>
          <w:p w:rsidR="00631387" w:rsidRPr="00521185" w:rsidRDefault="00C53C08" w:rsidP="00C53C08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 xml:space="preserve">Генетика и здоровье </w:t>
            </w:r>
          </w:p>
        </w:tc>
        <w:tc>
          <w:tcPr>
            <w:tcW w:w="4961" w:type="dxa"/>
          </w:tcPr>
          <w:p w:rsidR="00631387" w:rsidRPr="00521185" w:rsidRDefault="00A374D9" w:rsidP="00204476">
            <w:r>
              <w:t xml:space="preserve">Синдром Дауна, синдром «кошачьего крика», </w:t>
            </w:r>
            <w:r>
              <w:lastRenderedPageBreak/>
              <w:t>аутосомно-доминантное наследование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C53C08" w:rsidP="00C53C08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lastRenderedPageBreak/>
              <w:t xml:space="preserve">Презентация учебных </w:t>
            </w:r>
            <w:r w:rsidRPr="00521185">
              <w:rPr>
                <w:sz w:val="24"/>
                <w:szCs w:val="24"/>
              </w:rPr>
              <w:lastRenderedPageBreak/>
              <w:t>пр</w:t>
            </w:r>
            <w:r>
              <w:rPr>
                <w:sz w:val="24"/>
                <w:szCs w:val="24"/>
              </w:rPr>
              <w:t>о</w:t>
            </w:r>
            <w:r w:rsidRPr="00521185">
              <w:rPr>
                <w:sz w:val="24"/>
                <w:szCs w:val="24"/>
              </w:rPr>
              <w:t xml:space="preserve">ектов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C53C08" w:rsidP="00204476">
            <w:r w:rsidRPr="00B92424">
              <w:lastRenderedPageBreak/>
              <w:t>&amp;</w:t>
            </w:r>
            <w:r>
              <w:t xml:space="preserve">50 </w:t>
            </w:r>
            <w:r>
              <w:lastRenderedPageBreak/>
              <w:t>вопр.1-2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</w:tr>
      <w:tr w:rsidR="00631387" w:rsidRPr="00521185" w:rsidTr="00283CBA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lastRenderedPageBreak/>
              <w:t>59</w:t>
            </w:r>
          </w:p>
        </w:tc>
        <w:tc>
          <w:tcPr>
            <w:tcW w:w="3832" w:type="dxa"/>
          </w:tcPr>
          <w:p w:rsidR="00631387" w:rsidRPr="00521185" w:rsidRDefault="00C53C08" w:rsidP="00C53C08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 xml:space="preserve">Проблемы генетической безопасности </w:t>
            </w:r>
          </w:p>
        </w:tc>
        <w:tc>
          <w:tcPr>
            <w:tcW w:w="4961" w:type="dxa"/>
          </w:tcPr>
          <w:p w:rsidR="00631387" w:rsidRPr="00521185" w:rsidRDefault="00A374D9" w:rsidP="00204476">
            <w:r>
              <w:t>Медико-генетическое консультирование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C53C08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Эвристическая беседа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A374D9" w:rsidP="00204476">
            <w:r w:rsidRPr="00B92424">
              <w:t>&amp;</w:t>
            </w:r>
            <w:r>
              <w:t>51 вопр.1-2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</w:tr>
      <w:tr w:rsidR="00631387" w:rsidRPr="00521185" w:rsidTr="00283CBA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60</w:t>
            </w:r>
          </w:p>
        </w:tc>
        <w:tc>
          <w:tcPr>
            <w:tcW w:w="3832" w:type="dxa"/>
          </w:tcPr>
          <w:p w:rsidR="00631387" w:rsidRPr="00521185" w:rsidRDefault="00C53C08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Обобщение знаний основ генетики</w:t>
            </w:r>
          </w:p>
        </w:tc>
        <w:tc>
          <w:tcPr>
            <w:tcW w:w="4961" w:type="dxa"/>
          </w:tcPr>
          <w:p w:rsidR="00631387" w:rsidRPr="00521185" w:rsidRDefault="00631387" w:rsidP="00204476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C53C08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тест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</w:tr>
      <w:tr w:rsidR="00631387" w:rsidRPr="00521185" w:rsidTr="00283CBA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61</w:t>
            </w:r>
          </w:p>
        </w:tc>
        <w:tc>
          <w:tcPr>
            <w:tcW w:w="3832" w:type="dxa"/>
          </w:tcPr>
          <w:p w:rsidR="00631387" w:rsidRPr="00521185" w:rsidRDefault="00C53C08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Фенотипическая изменчивость.</w:t>
            </w:r>
          </w:p>
        </w:tc>
        <w:tc>
          <w:tcPr>
            <w:tcW w:w="4961" w:type="dxa"/>
          </w:tcPr>
          <w:p w:rsidR="00631387" w:rsidRPr="00521185" w:rsidRDefault="00A374D9" w:rsidP="00204476">
            <w:proofErr w:type="spellStart"/>
            <w:r>
              <w:t>Модификационная</w:t>
            </w:r>
            <w:proofErr w:type="spellEnd"/>
            <w:r>
              <w:t xml:space="preserve"> изменчивость, норма реакции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C53C08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Работа с учебником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C53C08" w:rsidP="00204476">
            <w:r w:rsidRPr="00B92424">
              <w:t>&amp;</w:t>
            </w:r>
            <w:r>
              <w:t>46 вопр.1-2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</w:tr>
      <w:tr w:rsidR="00631387" w:rsidRPr="00521185" w:rsidTr="00283CBA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62</w:t>
            </w:r>
          </w:p>
        </w:tc>
        <w:tc>
          <w:tcPr>
            <w:tcW w:w="3832" w:type="dxa"/>
          </w:tcPr>
          <w:p w:rsidR="00631387" w:rsidRPr="00521185" w:rsidRDefault="00C53C08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 xml:space="preserve">Построение вариационного ряда и вариационной кривой </w:t>
            </w:r>
            <w:proofErr w:type="spellStart"/>
            <w:r w:rsidRPr="00521185">
              <w:rPr>
                <w:sz w:val="24"/>
                <w:szCs w:val="24"/>
              </w:rPr>
              <w:t>модификационной</w:t>
            </w:r>
            <w:proofErr w:type="spellEnd"/>
            <w:r w:rsidRPr="00521185">
              <w:rPr>
                <w:sz w:val="24"/>
                <w:szCs w:val="24"/>
              </w:rPr>
              <w:t xml:space="preserve"> изменчивости.</w:t>
            </w:r>
          </w:p>
        </w:tc>
        <w:tc>
          <w:tcPr>
            <w:tcW w:w="4961" w:type="dxa"/>
          </w:tcPr>
          <w:p w:rsidR="00631387" w:rsidRPr="00521185" w:rsidRDefault="00631387" w:rsidP="00204476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C53C08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Л.р.№6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</w:tr>
      <w:tr w:rsidR="00631387" w:rsidRPr="00521185" w:rsidTr="00283CBA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63</w:t>
            </w:r>
          </w:p>
        </w:tc>
        <w:tc>
          <w:tcPr>
            <w:tcW w:w="3832" w:type="dxa"/>
          </w:tcPr>
          <w:p w:rsidR="00631387" w:rsidRPr="00521185" w:rsidRDefault="00C53C08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Наследственная изменчивость. Виды  мутаций.</w:t>
            </w:r>
          </w:p>
        </w:tc>
        <w:tc>
          <w:tcPr>
            <w:tcW w:w="4961" w:type="dxa"/>
          </w:tcPr>
          <w:p w:rsidR="00631387" w:rsidRPr="00521185" w:rsidRDefault="00A374D9" w:rsidP="00204476">
            <w:r>
              <w:t xml:space="preserve">Комбинативная </w:t>
            </w:r>
            <w:proofErr w:type="spellStart"/>
            <w:r>
              <w:t>изменчивость</w:t>
            </w:r>
            <w:proofErr w:type="gramStart"/>
            <w:r>
              <w:t>,г</w:t>
            </w:r>
            <w:proofErr w:type="gramEnd"/>
            <w:r>
              <w:t>енные</w:t>
            </w:r>
            <w:proofErr w:type="spellEnd"/>
            <w:r>
              <w:t>, хромосомные, геномные мутации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C53C08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Просмотр и анализ видео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A374D9" w:rsidP="00204476">
            <w:r w:rsidRPr="00B92424">
              <w:t>&amp;</w:t>
            </w:r>
            <w:r>
              <w:t>47 вопр.1-2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</w:tr>
      <w:tr w:rsidR="00631387" w:rsidRPr="00521185" w:rsidTr="00283CBA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64</w:t>
            </w:r>
          </w:p>
        </w:tc>
        <w:tc>
          <w:tcPr>
            <w:tcW w:w="3832" w:type="dxa"/>
          </w:tcPr>
          <w:p w:rsidR="00631387" w:rsidRPr="00521185" w:rsidRDefault="00C53C08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Причины мутаций. Соматические и генеративные мутации.</w:t>
            </w:r>
          </w:p>
        </w:tc>
        <w:tc>
          <w:tcPr>
            <w:tcW w:w="4961" w:type="dxa"/>
          </w:tcPr>
          <w:p w:rsidR="00631387" w:rsidRPr="00521185" w:rsidRDefault="00A374D9" w:rsidP="00204476">
            <w:r>
              <w:t>Мутагенные факторы, соматические и генеративные мутации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C53C08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Эвристическая беседа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A374D9" w:rsidP="00204476">
            <w:r w:rsidRPr="00B92424">
              <w:t>&amp;</w:t>
            </w:r>
            <w:r>
              <w:t>48 вопр.1-3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</w:tr>
      <w:tr w:rsidR="00631387" w:rsidRPr="00521185" w:rsidTr="00283CBA">
        <w:trPr>
          <w:trHeight w:val="70"/>
        </w:trPr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65-66</w:t>
            </w:r>
          </w:p>
        </w:tc>
        <w:tc>
          <w:tcPr>
            <w:tcW w:w="3832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Повторение основных тем курса 10 класса</w:t>
            </w:r>
          </w:p>
        </w:tc>
        <w:tc>
          <w:tcPr>
            <w:tcW w:w="4961" w:type="dxa"/>
          </w:tcPr>
          <w:p w:rsidR="00631387" w:rsidRPr="00521185" w:rsidRDefault="00631387" w:rsidP="00204476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proofErr w:type="gramStart"/>
            <w:r w:rsidRPr="00521185">
              <w:rPr>
                <w:sz w:val="24"/>
                <w:szCs w:val="24"/>
              </w:rPr>
              <w:t>Фронтальная</w:t>
            </w:r>
            <w:proofErr w:type="gramEnd"/>
            <w:r w:rsidRPr="00521185">
              <w:rPr>
                <w:sz w:val="24"/>
                <w:szCs w:val="24"/>
              </w:rPr>
              <w:t xml:space="preserve"> и </w:t>
            </w:r>
            <w:proofErr w:type="spellStart"/>
            <w:r w:rsidRPr="00521185">
              <w:rPr>
                <w:sz w:val="24"/>
                <w:szCs w:val="24"/>
              </w:rPr>
              <w:t>индив</w:t>
            </w:r>
            <w:proofErr w:type="spellEnd"/>
            <w:r w:rsidRPr="00521185">
              <w:rPr>
                <w:sz w:val="24"/>
                <w:szCs w:val="24"/>
              </w:rPr>
              <w:t>. раб.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</w:tr>
      <w:tr w:rsidR="00631387" w:rsidRPr="00521185" w:rsidTr="00283CBA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67</w:t>
            </w:r>
          </w:p>
        </w:tc>
        <w:tc>
          <w:tcPr>
            <w:tcW w:w="3832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Итоговый тест</w:t>
            </w:r>
          </w:p>
        </w:tc>
        <w:tc>
          <w:tcPr>
            <w:tcW w:w="4961" w:type="dxa"/>
          </w:tcPr>
          <w:p w:rsidR="00631387" w:rsidRPr="00521185" w:rsidRDefault="00631387" w:rsidP="00204476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</w:tr>
      <w:tr w:rsidR="00631387" w:rsidRPr="00521185" w:rsidTr="00283CBA">
        <w:tc>
          <w:tcPr>
            <w:tcW w:w="0" w:type="auto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68</w:t>
            </w:r>
          </w:p>
        </w:tc>
        <w:tc>
          <w:tcPr>
            <w:tcW w:w="3832" w:type="dxa"/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  <w:r w:rsidRPr="00521185">
              <w:rPr>
                <w:sz w:val="24"/>
                <w:szCs w:val="24"/>
              </w:rPr>
              <w:t>Итоговый урок.</w:t>
            </w:r>
          </w:p>
        </w:tc>
        <w:tc>
          <w:tcPr>
            <w:tcW w:w="4961" w:type="dxa"/>
          </w:tcPr>
          <w:p w:rsidR="00631387" w:rsidRPr="00521185" w:rsidRDefault="00631387" w:rsidP="00204476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631387" w:rsidRPr="00521185" w:rsidRDefault="00631387" w:rsidP="00204476"/>
        </w:tc>
      </w:tr>
    </w:tbl>
    <w:p w:rsidR="003940DB" w:rsidRPr="00521185" w:rsidRDefault="003940DB" w:rsidP="003940DB">
      <w:pPr>
        <w:ind w:left="-540"/>
      </w:pPr>
    </w:p>
    <w:p w:rsidR="003940DB" w:rsidRPr="00521185" w:rsidRDefault="003940DB" w:rsidP="003940DB">
      <w:pPr>
        <w:ind w:left="-540"/>
      </w:pPr>
      <w:r w:rsidRPr="00521185">
        <w:t xml:space="preserve">              2 ч-резерв</w:t>
      </w:r>
    </w:p>
    <w:p w:rsidR="003940DB" w:rsidRPr="00521185" w:rsidRDefault="003940DB" w:rsidP="003940DB">
      <w:pPr>
        <w:ind w:left="-540"/>
      </w:pPr>
    </w:p>
    <w:p w:rsidR="0011187A" w:rsidRDefault="00A374D9"/>
    <w:sectPr w:rsidR="0011187A" w:rsidSect="003940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40DB"/>
    <w:rsid w:val="000760F0"/>
    <w:rsid w:val="001D3662"/>
    <w:rsid w:val="00283CBA"/>
    <w:rsid w:val="002C761D"/>
    <w:rsid w:val="002F3943"/>
    <w:rsid w:val="003940DB"/>
    <w:rsid w:val="004A463A"/>
    <w:rsid w:val="00574DD0"/>
    <w:rsid w:val="00631387"/>
    <w:rsid w:val="00855702"/>
    <w:rsid w:val="008F4459"/>
    <w:rsid w:val="0090360D"/>
    <w:rsid w:val="0090484C"/>
    <w:rsid w:val="009E18FD"/>
    <w:rsid w:val="00A339CE"/>
    <w:rsid w:val="00A374D9"/>
    <w:rsid w:val="00B92424"/>
    <w:rsid w:val="00C3433C"/>
    <w:rsid w:val="00C53C08"/>
    <w:rsid w:val="00C556AA"/>
    <w:rsid w:val="00C85881"/>
    <w:rsid w:val="00CC20ED"/>
    <w:rsid w:val="00D22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0DB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0760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60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60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60F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60F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60F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60F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60F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60F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60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760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760F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760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760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760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760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760F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760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760F0"/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0760F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0760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760F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0760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760F0"/>
    <w:rPr>
      <w:b/>
      <w:bCs/>
    </w:rPr>
  </w:style>
  <w:style w:type="character" w:styleId="a9">
    <w:name w:val="Emphasis"/>
    <w:basedOn w:val="a0"/>
    <w:uiPriority w:val="20"/>
    <w:qFormat/>
    <w:rsid w:val="000760F0"/>
    <w:rPr>
      <w:i/>
      <w:iCs/>
    </w:rPr>
  </w:style>
  <w:style w:type="paragraph" w:styleId="aa">
    <w:name w:val="No Spacing"/>
    <w:uiPriority w:val="1"/>
    <w:qFormat/>
    <w:rsid w:val="000760F0"/>
  </w:style>
  <w:style w:type="paragraph" w:styleId="ab">
    <w:name w:val="List Paragraph"/>
    <w:basedOn w:val="a"/>
    <w:uiPriority w:val="34"/>
    <w:qFormat/>
    <w:rsid w:val="000760F0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0760F0"/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0760F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760F0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0760F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760F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760F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760F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760F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760F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760F0"/>
    <w:pPr>
      <w:outlineLvl w:val="9"/>
    </w:pPr>
  </w:style>
  <w:style w:type="table" w:styleId="af4">
    <w:name w:val="Table Grid"/>
    <w:basedOn w:val="a1"/>
    <w:rsid w:val="003940DB"/>
    <w:rPr>
      <w:lang w:val="ru-RU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1113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7445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2014-07-18T10:47:00Z</dcterms:created>
  <dcterms:modified xsi:type="dcterms:W3CDTF">2014-07-18T12:23:00Z</dcterms:modified>
</cp:coreProperties>
</file>