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6B" w:rsidRPr="00F6016B" w:rsidRDefault="00F6016B" w:rsidP="00F601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16B">
        <w:rPr>
          <w:rFonts w:ascii="Times New Roman" w:hAnsi="Times New Roman" w:cs="Times New Roman"/>
          <w:b/>
          <w:sz w:val="24"/>
          <w:szCs w:val="24"/>
        </w:rPr>
        <w:t>Сведе</w:t>
      </w:r>
      <w:r w:rsidR="008C112D">
        <w:rPr>
          <w:rFonts w:ascii="Times New Roman" w:hAnsi="Times New Roman" w:cs="Times New Roman"/>
          <w:b/>
          <w:sz w:val="24"/>
          <w:szCs w:val="24"/>
        </w:rPr>
        <w:t>ния о поступлении выпускников 9</w:t>
      </w:r>
      <w:r w:rsidRPr="00F6016B">
        <w:rPr>
          <w:rFonts w:ascii="Times New Roman" w:hAnsi="Times New Roman" w:cs="Times New Roman"/>
          <w:b/>
          <w:sz w:val="24"/>
          <w:szCs w:val="24"/>
        </w:rPr>
        <w:t xml:space="preserve"> класса МБОУ СОШ №17</w:t>
      </w:r>
    </w:p>
    <w:tbl>
      <w:tblPr>
        <w:tblStyle w:val="a3"/>
        <w:tblW w:w="0" w:type="auto"/>
        <w:tblLook w:val="04A0"/>
      </w:tblPr>
      <w:tblGrid>
        <w:gridCol w:w="807"/>
        <w:gridCol w:w="5709"/>
        <w:gridCol w:w="8270"/>
      </w:tblGrid>
      <w:tr w:rsidR="00F6016B" w:rsidRPr="00F6016B" w:rsidTr="00F6016B">
        <w:tc>
          <w:tcPr>
            <w:tcW w:w="807" w:type="dxa"/>
          </w:tcPr>
          <w:p w:rsidR="00F6016B" w:rsidRPr="00F6016B" w:rsidRDefault="00F6016B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9" w:type="dxa"/>
          </w:tcPr>
          <w:p w:rsidR="00F6016B" w:rsidRPr="00F6016B" w:rsidRDefault="00F6016B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270" w:type="dxa"/>
          </w:tcPr>
          <w:p w:rsidR="00F6016B" w:rsidRPr="00F6016B" w:rsidRDefault="00F6016B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</w:t>
            </w:r>
          </w:p>
        </w:tc>
      </w:tr>
      <w:tr w:rsidR="0016463A" w:rsidRPr="00F6016B" w:rsidTr="00F46591">
        <w:tc>
          <w:tcPr>
            <w:tcW w:w="807" w:type="dxa"/>
          </w:tcPr>
          <w:p w:rsidR="0016463A" w:rsidRPr="00F6016B" w:rsidRDefault="0016463A" w:rsidP="0016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9" w:type="dxa"/>
            <w:vAlign w:val="center"/>
          </w:tcPr>
          <w:p w:rsidR="0016463A" w:rsidRPr="00024C5B" w:rsidRDefault="0016463A" w:rsidP="00164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Акбуюков</w:t>
            </w:r>
            <w:proofErr w:type="spellEnd"/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Измирович</w:t>
            </w:r>
            <w:proofErr w:type="spellEnd"/>
          </w:p>
        </w:tc>
        <w:tc>
          <w:tcPr>
            <w:tcW w:w="8270" w:type="dxa"/>
          </w:tcPr>
          <w:p w:rsidR="0016463A" w:rsidRPr="00F6016B" w:rsidRDefault="0016463A" w:rsidP="0016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Шахты, колледж</w:t>
            </w: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63A" w:rsidRPr="00F6016B" w:rsidTr="00F6016B">
        <w:tc>
          <w:tcPr>
            <w:tcW w:w="807" w:type="dxa"/>
          </w:tcPr>
          <w:p w:rsidR="0016463A" w:rsidRPr="00F6016B" w:rsidRDefault="0016463A" w:rsidP="0016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9" w:type="dxa"/>
          </w:tcPr>
          <w:p w:rsidR="0016463A" w:rsidRPr="00024C5B" w:rsidRDefault="0016463A" w:rsidP="00164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Антипова Анастасия Ивановна</w:t>
            </w:r>
          </w:p>
        </w:tc>
        <w:tc>
          <w:tcPr>
            <w:tcW w:w="8270" w:type="dxa"/>
          </w:tcPr>
          <w:p w:rsidR="0016463A" w:rsidRPr="00F6016B" w:rsidRDefault="0016463A" w:rsidP="0016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16463A" w:rsidRPr="00F6016B" w:rsidTr="00F6016B">
        <w:tc>
          <w:tcPr>
            <w:tcW w:w="807" w:type="dxa"/>
          </w:tcPr>
          <w:p w:rsidR="0016463A" w:rsidRPr="00F6016B" w:rsidRDefault="0016463A" w:rsidP="0016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9" w:type="dxa"/>
          </w:tcPr>
          <w:p w:rsidR="0016463A" w:rsidRPr="00024C5B" w:rsidRDefault="0016463A" w:rsidP="00164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Боюшенко</w:t>
            </w:r>
            <w:proofErr w:type="spellEnd"/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8270" w:type="dxa"/>
          </w:tcPr>
          <w:p w:rsidR="0016463A" w:rsidRPr="00F6016B" w:rsidRDefault="0016463A" w:rsidP="0016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Ростов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– Дону, экономический колледж</w:t>
            </w:r>
          </w:p>
        </w:tc>
      </w:tr>
      <w:tr w:rsidR="0016463A" w:rsidRPr="00F6016B" w:rsidTr="00F6016B">
        <w:tc>
          <w:tcPr>
            <w:tcW w:w="807" w:type="dxa"/>
          </w:tcPr>
          <w:p w:rsidR="0016463A" w:rsidRPr="00F6016B" w:rsidRDefault="0016463A" w:rsidP="0016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9" w:type="dxa"/>
          </w:tcPr>
          <w:p w:rsidR="0016463A" w:rsidRPr="00024C5B" w:rsidRDefault="0016463A" w:rsidP="00164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Вихристюк</w:t>
            </w:r>
            <w:proofErr w:type="spellEnd"/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8270" w:type="dxa"/>
          </w:tcPr>
          <w:p w:rsidR="0016463A" w:rsidRPr="00F6016B" w:rsidRDefault="0016463A" w:rsidP="0016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16463A" w:rsidRPr="00F6016B" w:rsidTr="00F6016B">
        <w:tc>
          <w:tcPr>
            <w:tcW w:w="807" w:type="dxa"/>
          </w:tcPr>
          <w:p w:rsidR="0016463A" w:rsidRPr="00F6016B" w:rsidRDefault="0016463A" w:rsidP="0016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9" w:type="dxa"/>
          </w:tcPr>
          <w:p w:rsidR="0016463A" w:rsidRPr="00024C5B" w:rsidRDefault="0016463A" w:rsidP="00164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Волченскова</w:t>
            </w:r>
            <w:proofErr w:type="spellEnd"/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8270" w:type="dxa"/>
          </w:tcPr>
          <w:p w:rsidR="0016463A" w:rsidRPr="00F6016B" w:rsidRDefault="0016463A" w:rsidP="0016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16463A" w:rsidRPr="00F6016B" w:rsidTr="00F6016B">
        <w:tc>
          <w:tcPr>
            <w:tcW w:w="807" w:type="dxa"/>
          </w:tcPr>
          <w:p w:rsidR="0016463A" w:rsidRPr="00F6016B" w:rsidRDefault="0016463A" w:rsidP="0016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9" w:type="dxa"/>
          </w:tcPr>
          <w:p w:rsidR="0016463A" w:rsidRPr="00024C5B" w:rsidRDefault="0016463A" w:rsidP="00164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Грешнов</w:t>
            </w:r>
            <w:proofErr w:type="spellEnd"/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Антон Евгеньевич</w:t>
            </w:r>
          </w:p>
        </w:tc>
        <w:tc>
          <w:tcPr>
            <w:tcW w:w="8270" w:type="dxa"/>
          </w:tcPr>
          <w:p w:rsidR="0016463A" w:rsidRPr="00F6016B" w:rsidRDefault="0016463A" w:rsidP="0016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ПУ № 47 г. Каменск - Шахтинский</w:t>
            </w:r>
          </w:p>
        </w:tc>
      </w:tr>
      <w:tr w:rsidR="0016463A" w:rsidRPr="00F6016B" w:rsidTr="00F6016B">
        <w:tc>
          <w:tcPr>
            <w:tcW w:w="807" w:type="dxa"/>
          </w:tcPr>
          <w:p w:rsidR="0016463A" w:rsidRPr="00F6016B" w:rsidRDefault="0016463A" w:rsidP="0016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9" w:type="dxa"/>
          </w:tcPr>
          <w:p w:rsidR="0016463A" w:rsidRPr="00024C5B" w:rsidRDefault="0016463A" w:rsidP="00164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Гринченко Данил Игоревич</w:t>
            </w:r>
          </w:p>
        </w:tc>
        <w:tc>
          <w:tcPr>
            <w:tcW w:w="8270" w:type="dxa"/>
          </w:tcPr>
          <w:p w:rsidR="0016463A" w:rsidRPr="00F6016B" w:rsidRDefault="0016463A" w:rsidP="0016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16463A" w:rsidRPr="00F6016B" w:rsidTr="00F6016B">
        <w:tc>
          <w:tcPr>
            <w:tcW w:w="807" w:type="dxa"/>
          </w:tcPr>
          <w:p w:rsidR="0016463A" w:rsidRPr="00F6016B" w:rsidRDefault="0016463A" w:rsidP="0016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9" w:type="dxa"/>
          </w:tcPr>
          <w:p w:rsidR="0016463A" w:rsidRPr="00024C5B" w:rsidRDefault="0016463A" w:rsidP="00164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Даенчева</w:t>
            </w:r>
            <w:proofErr w:type="spellEnd"/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Анатольевна </w:t>
            </w:r>
          </w:p>
        </w:tc>
        <w:tc>
          <w:tcPr>
            <w:tcW w:w="8270" w:type="dxa"/>
          </w:tcPr>
          <w:p w:rsidR="0016463A" w:rsidRPr="00F6016B" w:rsidRDefault="0016463A" w:rsidP="0016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ЛиТЖТ</w:t>
            </w:r>
            <w:proofErr w:type="spellEnd"/>
            <w:r w:rsidRPr="00F6016B">
              <w:rPr>
                <w:rFonts w:ascii="Times New Roman" w:hAnsi="Times New Roman" w:cs="Times New Roman"/>
                <w:sz w:val="24"/>
                <w:szCs w:val="24"/>
              </w:rPr>
              <w:t xml:space="preserve"> – филиал РГУПС</w:t>
            </w:r>
          </w:p>
        </w:tc>
      </w:tr>
      <w:tr w:rsidR="0016463A" w:rsidRPr="00F6016B" w:rsidTr="00F6016B">
        <w:tc>
          <w:tcPr>
            <w:tcW w:w="807" w:type="dxa"/>
          </w:tcPr>
          <w:p w:rsidR="0016463A" w:rsidRPr="00F6016B" w:rsidRDefault="0016463A" w:rsidP="0016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9" w:type="dxa"/>
          </w:tcPr>
          <w:p w:rsidR="0016463A" w:rsidRPr="00024C5B" w:rsidRDefault="0016463A" w:rsidP="00164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Диченский</w:t>
            </w:r>
            <w:proofErr w:type="spellEnd"/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8270" w:type="dxa"/>
          </w:tcPr>
          <w:p w:rsidR="0016463A" w:rsidRPr="00F6016B" w:rsidRDefault="00C65DA5" w:rsidP="0016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ЛиТЖТ</w:t>
            </w:r>
            <w:proofErr w:type="spellEnd"/>
            <w:r w:rsidRPr="00F6016B">
              <w:rPr>
                <w:rFonts w:ascii="Times New Roman" w:hAnsi="Times New Roman" w:cs="Times New Roman"/>
                <w:sz w:val="24"/>
                <w:szCs w:val="24"/>
              </w:rPr>
              <w:t xml:space="preserve"> – филиал РГУПС</w:t>
            </w:r>
          </w:p>
        </w:tc>
      </w:tr>
      <w:tr w:rsidR="0016463A" w:rsidRPr="00F6016B" w:rsidTr="00F6016B">
        <w:tc>
          <w:tcPr>
            <w:tcW w:w="807" w:type="dxa"/>
          </w:tcPr>
          <w:p w:rsidR="0016463A" w:rsidRPr="00F6016B" w:rsidRDefault="0016463A" w:rsidP="0016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9" w:type="dxa"/>
          </w:tcPr>
          <w:p w:rsidR="0016463A" w:rsidRPr="00024C5B" w:rsidRDefault="0016463A" w:rsidP="00164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Ждамиров</w:t>
            </w:r>
            <w:proofErr w:type="spellEnd"/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  Анатольевич</w:t>
            </w:r>
          </w:p>
        </w:tc>
        <w:tc>
          <w:tcPr>
            <w:tcW w:w="8270" w:type="dxa"/>
          </w:tcPr>
          <w:p w:rsidR="0016463A" w:rsidRPr="00F6016B" w:rsidRDefault="00C65DA5" w:rsidP="0016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Ростов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– Дону, железнодорожный техникум</w:t>
            </w:r>
          </w:p>
        </w:tc>
      </w:tr>
      <w:tr w:rsidR="0016463A" w:rsidRPr="00F6016B" w:rsidTr="00F6016B">
        <w:tc>
          <w:tcPr>
            <w:tcW w:w="807" w:type="dxa"/>
          </w:tcPr>
          <w:p w:rsidR="0016463A" w:rsidRPr="00F6016B" w:rsidRDefault="0016463A" w:rsidP="0016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9" w:type="dxa"/>
          </w:tcPr>
          <w:p w:rsidR="0016463A" w:rsidRPr="00024C5B" w:rsidRDefault="0016463A" w:rsidP="00164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Казимиров Степан Геннадьевич </w:t>
            </w:r>
          </w:p>
        </w:tc>
        <w:tc>
          <w:tcPr>
            <w:tcW w:w="8270" w:type="dxa"/>
          </w:tcPr>
          <w:p w:rsidR="0016463A" w:rsidRPr="00F6016B" w:rsidRDefault="0016463A" w:rsidP="0016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16463A" w:rsidRPr="00F6016B" w:rsidTr="00F6016B">
        <w:tc>
          <w:tcPr>
            <w:tcW w:w="807" w:type="dxa"/>
          </w:tcPr>
          <w:p w:rsidR="0016463A" w:rsidRPr="00F6016B" w:rsidRDefault="0016463A" w:rsidP="0016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9" w:type="dxa"/>
          </w:tcPr>
          <w:p w:rsidR="0016463A" w:rsidRPr="00024C5B" w:rsidRDefault="0016463A" w:rsidP="00164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Керко</w:t>
            </w:r>
            <w:proofErr w:type="spellEnd"/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8270" w:type="dxa"/>
          </w:tcPr>
          <w:p w:rsidR="0016463A" w:rsidRPr="00F6016B" w:rsidRDefault="0016463A" w:rsidP="0016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16463A" w:rsidRPr="00F6016B" w:rsidTr="00F6016B">
        <w:tc>
          <w:tcPr>
            <w:tcW w:w="807" w:type="dxa"/>
          </w:tcPr>
          <w:p w:rsidR="0016463A" w:rsidRPr="00F6016B" w:rsidRDefault="0016463A" w:rsidP="0016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9" w:type="dxa"/>
          </w:tcPr>
          <w:p w:rsidR="0016463A" w:rsidRPr="00024C5B" w:rsidRDefault="0016463A" w:rsidP="00164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Кириченко Кирилл Александрович</w:t>
            </w:r>
          </w:p>
        </w:tc>
        <w:tc>
          <w:tcPr>
            <w:tcW w:w="8270" w:type="dxa"/>
          </w:tcPr>
          <w:p w:rsidR="0016463A" w:rsidRPr="00F6016B" w:rsidRDefault="0016463A" w:rsidP="0016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 xml:space="preserve">10 класс  </w:t>
            </w:r>
          </w:p>
        </w:tc>
      </w:tr>
      <w:tr w:rsidR="0016463A" w:rsidRPr="00F6016B" w:rsidTr="00F6016B">
        <w:tc>
          <w:tcPr>
            <w:tcW w:w="807" w:type="dxa"/>
          </w:tcPr>
          <w:p w:rsidR="0016463A" w:rsidRPr="00F6016B" w:rsidRDefault="0016463A" w:rsidP="0016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9" w:type="dxa"/>
          </w:tcPr>
          <w:p w:rsidR="0016463A" w:rsidRPr="00024C5B" w:rsidRDefault="0016463A" w:rsidP="00164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Лаврухина Юлия Владимировна</w:t>
            </w:r>
          </w:p>
        </w:tc>
        <w:tc>
          <w:tcPr>
            <w:tcW w:w="8270" w:type="dxa"/>
          </w:tcPr>
          <w:p w:rsidR="0016463A" w:rsidRPr="00F6016B" w:rsidRDefault="0016463A" w:rsidP="0016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16463A" w:rsidRPr="00F6016B" w:rsidTr="00F6016B">
        <w:tc>
          <w:tcPr>
            <w:tcW w:w="807" w:type="dxa"/>
          </w:tcPr>
          <w:p w:rsidR="0016463A" w:rsidRPr="00F6016B" w:rsidRDefault="0016463A" w:rsidP="0016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9" w:type="dxa"/>
          </w:tcPr>
          <w:p w:rsidR="0016463A" w:rsidRPr="00024C5B" w:rsidRDefault="0016463A" w:rsidP="00164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Лимонникова</w:t>
            </w:r>
            <w:proofErr w:type="spellEnd"/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Наталия Михайловна</w:t>
            </w:r>
          </w:p>
        </w:tc>
        <w:tc>
          <w:tcPr>
            <w:tcW w:w="8270" w:type="dxa"/>
          </w:tcPr>
          <w:p w:rsidR="0016463A" w:rsidRPr="00F6016B" w:rsidRDefault="0016463A" w:rsidP="0016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16463A" w:rsidRPr="00F6016B" w:rsidTr="00F6016B">
        <w:tc>
          <w:tcPr>
            <w:tcW w:w="807" w:type="dxa"/>
          </w:tcPr>
          <w:p w:rsidR="0016463A" w:rsidRPr="00F6016B" w:rsidRDefault="0016463A" w:rsidP="0016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9" w:type="dxa"/>
          </w:tcPr>
          <w:p w:rsidR="0016463A" w:rsidRPr="00024C5B" w:rsidRDefault="0016463A" w:rsidP="00164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Лоскутова Алена Сергеевна</w:t>
            </w:r>
          </w:p>
        </w:tc>
        <w:tc>
          <w:tcPr>
            <w:tcW w:w="8270" w:type="dxa"/>
          </w:tcPr>
          <w:p w:rsidR="0016463A" w:rsidRPr="00F6016B" w:rsidRDefault="0016463A" w:rsidP="0016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Гуково,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r w:rsidR="00C65DA5">
              <w:rPr>
                <w:rFonts w:ascii="Times New Roman" w:hAnsi="Times New Roman" w:cs="Times New Roman"/>
                <w:sz w:val="24"/>
                <w:szCs w:val="24"/>
              </w:rPr>
              <w:t xml:space="preserve">техникума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энергоснабжения и топлива</w:t>
            </w:r>
          </w:p>
        </w:tc>
      </w:tr>
      <w:tr w:rsidR="0016463A" w:rsidRPr="00F6016B" w:rsidTr="00F6016B">
        <w:tc>
          <w:tcPr>
            <w:tcW w:w="807" w:type="dxa"/>
          </w:tcPr>
          <w:p w:rsidR="0016463A" w:rsidRPr="00F6016B" w:rsidRDefault="0016463A" w:rsidP="0016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9" w:type="dxa"/>
          </w:tcPr>
          <w:p w:rsidR="0016463A" w:rsidRPr="00024C5B" w:rsidRDefault="0016463A" w:rsidP="00164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Малахов Максим Андреевич  </w:t>
            </w:r>
          </w:p>
        </w:tc>
        <w:tc>
          <w:tcPr>
            <w:tcW w:w="8270" w:type="dxa"/>
          </w:tcPr>
          <w:p w:rsidR="0016463A" w:rsidRPr="00F6016B" w:rsidRDefault="0016463A" w:rsidP="0016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Ростов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– Дону, автодорожный колледж</w:t>
            </w:r>
          </w:p>
        </w:tc>
      </w:tr>
      <w:tr w:rsidR="0016463A" w:rsidRPr="00F6016B" w:rsidTr="00F6016B">
        <w:tc>
          <w:tcPr>
            <w:tcW w:w="807" w:type="dxa"/>
          </w:tcPr>
          <w:p w:rsidR="0016463A" w:rsidRPr="00F6016B" w:rsidRDefault="0016463A" w:rsidP="0016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9" w:type="dxa"/>
          </w:tcPr>
          <w:p w:rsidR="0016463A" w:rsidRPr="00024C5B" w:rsidRDefault="0016463A" w:rsidP="00164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Осипова Дарья  Максимовна</w:t>
            </w:r>
          </w:p>
        </w:tc>
        <w:tc>
          <w:tcPr>
            <w:tcW w:w="8270" w:type="dxa"/>
          </w:tcPr>
          <w:p w:rsidR="0016463A" w:rsidRPr="00F6016B" w:rsidRDefault="0016463A" w:rsidP="0016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16463A" w:rsidRPr="00F6016B" w:rsidTr="00F6016B">
        <w:tc>
          <w:tcPr>
            <w:tcW w:w="807" w:type="dxa"/>
          </w:tcPr>
          <w:p w:rsidR="0016463A" w:rsidRPr="00F6016B" w:rsidRDefault="0016463A" w:rsidP="0016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9" w:type="dxa"/>
          </w:tcPr>
          <w:p w:rsidR="0016463A" w:rsidRPr="00024C5B" w:rsidRDefault="0016463A" w:rsidP="00164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Пономарева Лилия Вадимовна</w:t>
            </w:r>
          </w:p>
        </w:tc>
        <w:tc>
          <w:tcPr>
            <w:tcW w:w="8270" w:type="dxa"/>
          </w:tcPr>
          <w:p w:rsidR="0016463A" w:rsidRPr="00F6016B" w:rsidRDefault="0016463A" w:rsidP="0016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10класс</w:t>
            </w:r>
          </w:p>
        </w:tc>
      </w:tr>
      <w:tr w:rsidR="0016463A" w:rsidRPr="00F6016B" w:rsidTr="00F6016B">
        <w:tc>
          <w:tcPr>
            <w:tcW w:w="807" w:type="dxa"/>
          </w:tcPr>
          <w:p w:rsidR="0016463A" w:rsidRPr="00F6016B" w:rsidRDefault="0016463A" w:rsidP="0016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9" w:type="dxa"/>
          </w:tcPr>
          <w:p w:rsidR="0016463A" w:rsidRPr="00024C5B" w:rsidRDefault="0016463A" w:rsidP="00164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Савин Григорий Викторович</w:t>
            </w:r>
          </w:p>
        </w:tc>
        <w:tc>
          <w:tcPr>
            <w:tcW w:w="8270" w:type="dxa"/>
          </w:tcPr>
          <w:p w:rsidR="0016463A" w:rsidRPr="00F6016B" w:rsidRDefault="0016463A" w:rsidP="0016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16463A" w:rsidRPr="00F6016B" w:rsidTr="00F6016B">
        <w:tc>
          <w:tcPr>
            <w:tcW w:w="807" w:type="dxa"/>
          </w:tcPr>
          <w:p w:rsidR="0016463A" w:rsidRPr="00F6016B" w:rsidRDefault="0016463A" w:rsidP="0016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9" w:type="dxa"/>
          </w:tcPr>
          <w:p w:rsidR="0016463A" w:rsidRPr="00024C5B" w:rsidRDefault="0016463A" w:rsidP="00164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Селиванов Юрий Николаевич</w:t>
            </w:r>
          </w:p>
        </w:tc>
        <w:tc>
          <w:tcPr>
            <w:tcW w:w="8270" w:type="dxa"/>
          </w:tcPr>
          <w:p w:rsidR="0016463A" w:rsidRPr="00F6016B" w:rsidRDefault="0016463A" w:rsidP="0016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ПУ № 47 г. Каменск - Шахтинский</w:t>
            </w:r>
          </w:p>
        </w:tc>
      </w:tr>
      <w:tr w:rsidR="0016463A" w:rsidRPr="00F6016B" w:rsidTr="00F6016B">
        <w:tc>
          <w:tcPr>
            <w:tcW w:w="807" w:type="dxa"/>
          </w:tcPr>
          <w:p w:rsidR="0016463A" w:rsidRPr="00F6016B" w:rsidRDefault="0016463A" w:rsidP="0016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9" w:type="dxa"/>
          </w:tcPr>
          <w:p w:rsidR="0016463A" w:rsidRPr="00024C5B" w:rsidRDefault="0016463A" w:rsidP="00164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Сидельникова</w:t>
            </w:r>
            <w:proofErr w:type="spellEnd"/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8270" w:type="dxa"/>
          </w:tcPr>
          <w:p w:rsidR="0016463A" w:rsidRPr="00F6016B" w:rsidRDefault="0016463A" w:rsidP="0016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16463A" w:rsidRPr="00F6016B" w:rsidTr="00F6016B">
        <w:tc>
          <w:tcPr>
            <w:tcW w:w="807" w:type="dxa"/>
          </w:tcPr>
          <w:p w:rsidR="0016463A" w:rsidRPr="00F6016B" w:rsidRDefault="0016463A" w:rsidP="0016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9" w:type="dxa"/>
          </w:tcPr>
          <w:p w:rsidR="0016463A" w:rsidRPr="00024C5B" w:rsidRDefault="0016463A" w:rsidP="00164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Тимченко Максим Анатольевич</w:t>
            </w:r>
          </w:p>
        </w:tc>
        <w:tc>
          <w:tcPr>
            <w:tcW w:w="8270" w:type="dxa"/>
          </w:tcPr>
          <w:p w:rsidR="0016463A" w:rsidRPr="00F6016B" w:rsidRDefault="0016463A" w:rsidP="00C6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65DA5">
              <w:rPr>
                <w:rFonts w:ascii="Times New Roman" w:hAnsi="Times New Roman" w:cs="Times New Roman"/>
                <w:sz w:val="24"/>
                <w:szCs w:val="24"/>
              </w:rPr>
              <w:t>ачкай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Октябрьский</w:t>
            </w:r>
            <w:r w:rsidR="00675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753DE">
              <w:rPr>
                <w:rFonts w:ascii="Times New Roman" w:hAnsi="Times New Roman" w:cs="Times New Roman"/>
                <w:sz w:val="24"/>
                <w:szCs w:val="24"/>
              </w:rPr>
              <w:t>аграрно</w:t>
            </w:r>
            <w:proofErr w:type="spellEnd"/>
            <w:r w:rsidR="006753DE">
              <w:rPr>
                <w:rFonts w:ascii="Times New Roman" w:hAnsi="Times New Roman" w:cs="Times New Roman"/>
                <w:sz w:val="24"/>
                <w:szCs w:val="24"/>
              </w:rPr>
              <w:t>- технологический</w:t>
            </w:r>
            <w:proofErr w:type="gramEnd"/>
            <w:r w:rsidR="006753DE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</w:t>
            </w:r>
          </w:p>
        </w:tc>
      </w:tr>
      <w:tr w:rsidR="0016463A" w:rsidRPr="00F6016B" w:rsidTr="00F6016B">
        <w:tc>
          <w:tcPr>
            <w:tcW w:w="807" w:type="dxa"/>
          </w:tcPr>
          <w:p w:rsidR="0016463A" w:rsidRPr="00F6016B" w:rsidRDefault="0016463A" w:rsidP="0016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9" w:type="dxa"/>
          </w:tcPr>
          <w:p w:rsidR="0016463A" w:rsidRPr="00024C5B" w:rsidRDefault="0016463A" w:rsidP="00164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Школьникова</w:t>
            </w:r>
            <w:proofErr w:type="spellEnd"/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Эвелина</w:t>
            </w:r>
            <w:proofErr w:type="spellEnd"/>
            <w:r w:rsidRPr="0002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Сергеевна </w:t>
            </w:r>
          </w:p>
        </w:tc>
        <w:tc>
          <w:tcPr>
            <w:tcW w:w="8270" w:type="dxa"/>
          </w:tcPr>
          <w:p w:rsidR="0016463A" w:rsidRPr="00F6016B" w:rsidRDefault="0016463A" w:rsidP="0016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</w:tbl>
    <w:p w:rsidR="008C112D" w:rsidRDefault="008C112D" w:rsidP="00F601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12D" w:rsidRDefault="008C112D" w:rsidP="00F601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12D" w:rsidRDefault="00C65DA5" w:rsidP="006753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10 класс-14</w:t>
      </w:r>
      <w:r w:rsidR="006753DE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6753DE" w:rsidRDefault="00804BC5" w:rsidP="006753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Колледж-6</w:t>
      </w:r>
      <w:r w:rsidR="006753DE">
        <w:rPr>
          <w:rFonts w:ascii="Times New Roman" w:hAnsi="Times New Roman" w:cs="Times New Roman"/>
          <w:b/>
          <w:sz w:val="24"/>
          <w:szCs w:val="24"/>
        </w:rPr>
        <w:t xml:space="preserve"> чел</w:t>
      </w:r>
    </w:p>
    <w:p w:rsidR="006753DE" w:rsidRDefault="00C65DA5" w:rsidP="006753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Техникум-4</w:t>
      </w:r>
      <w:r w:rsidR="006753DE">
        <w:rPr>
          <w:rFonts w:ascii="Times New Roman" w:hAnsi="Times New Roman" w:cs="Times New Roman"/>
          <w:b/>
          <w:sz w:val="24"/>
          <w:szCs w:val="24"/>
        </w:rPr>
        <w:t xml:space="preserve"> чел</w:t>
      </w:r>
    </w:p>
    <w:p w:rsidR="008C112D" w:rsidRDefault="008C112D" w:rsidP="00F601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63A" w:rsidRDefault="0016463A" w:rsidP="00F601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7C0" w:rsidRDefault="007D27C0" w:rsidP="007D27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27C0" w:rsidRDefault="007D27C0" w:rsidP="007D27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27C0" w:rsidRDefault="007D27C0" w:rsidP="007D27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016B" w:rsidRPr="00F6016B" w:rsidRDefault="007D27C0" w:rsidP="007D2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</w:t>
      </w:r>
      <w:r w:rsidR="00F6016B" w:rsidRPr="00F6016B">
        <w:rPr>
          <w:rFonts w:ascii="Times New Roman" w:hAnsi="Times New Roman" w:cs="Times New Roman"/>
          <w:b/>
          <w:sz w:val="24"/>
          <w:szCs w:val="24"/>
        </w:rPr>
        <w:t>Сведения о поступлении выпускников 11 класса МБОУ СОШ №17</w:t>
      </w:r>
    </w:p>
    <w:tbl>
      <w:tblPr>
        <w:tblStyle w:val="a3"/>
        <w:tblW w:w="15276" w:type="dxa"/>
        <w:tblLook w:val="04A0"/>
      </w:tblPr>
      <w:tblGrid>
        <w:gridCol w:w="817"/>
        <w:gridCol w:w="4394"/>
        <w:gridCol w:w="7938"/>
        <w:gridCol w:w="2127"/>
      </w:tblGrid>
      <w:tr w:rsidR="00F6016B" w:rsidRPr="00F6016B" w:rsidTr="00A47150">
        <w:tc>
          <w:tcPr>
            <w:tcW w:w="817" w:type="dxa"/>
          </w:tcPr>
          <w:p w:rsidR="00F6016B" w:rsidRPr="00F6016B" w:rsidRDefault="00F6016B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94" w:type="dxa"/>
          </w:tcPr>
          <w:p w:rsidR="00F6016B" w:rsidRPr="00F6016B" w:rsidRDefault="00F6016B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938" w:type="dxa"/>
          </w:tcPr>
          <w:p w:rsidR="00F6016B" w:rsidRPr="00F6016B" w:rsidRDefault="00F6016B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2127" w:type="dxa"/>
          </w:tcPr>
          <w:p w:rsidR="00F6016B" w:rsidRPr="00F6016B" w:rsidRDefault="00F6016B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8C112D" w:rsidRPr="008C112D" w:rsidTr="00A47150">
        <w:tc>
          <w:tcPr>
            <w:tcW w:w="81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112D" w:rsidRPr="008C112D" w:rsidRDefault="008C112D" w:rsidP="00B227D2">
            <w:pPr>
              <w:rPr>
                <w:rFonts w:ascii="Times New Roman" w:hAnsi="Times New Roman" w:cs="Times New Roman"/>
              </w:rPr>
            </w:pPr>
            <w:proofErr w:type="spellStart"/>
            <w:r w:rsidRPr="008C112D">
              <w:rPr>
                <w:rFonts w:ascii="Times New Roman" w:hAnsi="Times New Roman" w:cs="Times New Roman"/>
              </w:rPr>
              <w:t>Авчиев</w:t>
            </w:r>
            <w:proofErr w:type="spellEnd"/>
            <w:r w:rsidRPr="008C112D">
              <w:rPr>
                <w:rFonts w:ascii="Times New Roman" w:hAnsi="Times New Roman" w:cs="Times New Roman"/>
              </w:rPr>
              <w:t xml:space="preserve">   Михаил   </w:t>
            </w:r>
            <w:proofErr w:type="spellStart"/>
            <w:r w:rsidRPr="008C112D">
              <w:rPr>
                <w:rFonts w:ascii="Times New Roman" w:hAnsi="Times New Roman" w:cs="Times New Roman"/>
              </w:rPr>
              <w:t>Шурикович</w:t>
            </w:r>
            <w:proofErr w:type="spellEnd"/>
          </w:p>
        </w:tc>
        <w:tc>
          <w:tcPr>
            <w:tcW w:w="7938" w:type="dxa"/>
          </w:tcPr>
          <w:p w:rsidR="008C112D" w:rsidRPr="008C112D" w:rsidRDefault="00C65DA5" w:rsidP="00A4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Каменск – Шахтинский, педагогический колледж</w:t>
            </w:r>
          </w:p>
        </w:tc>
        <w:tc>
          <w:tcPr>
            <w:tcW w:w="2127" w:type="dxa"/>
          </w:tcPr>
          <w:p w:rsidR="008C112D" w:rsidRPr="008C112D" w:rsidRDefault="008A283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8C112D" w:rsidRPr="008C112D" w:rsidTr="00A47150">
        <w:tc>
          <w:tcPr>
            <w:tcW w:w="81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C112D" w:rsidRPr="008C112D" w:rsidRDefault="008C112D" w:rsidP="00B227D2">
            <w:pPr>
              <w:rPr>
                <w:rFonts w:ascii="Times New Roman" w:hAnsi="Times New Roman" w:cs="Times New Roman"/>
              </w:rPr>
            </w:pPr>
            <w:r w:rsidRPr="008C112D">
              <w:rPr>
                <w:rFonts w:ascii="Times New Roman" w:hAnsi="Times New Roman" w:cs="Times New Roman"/>
              </w:rPr>
              <w:t>Аксененко Ярославна  Сергеевна</w:t>
            </w:r>
          </w:p>
        </w:tc>
        <w:tc>
          <w:tcPr>
            <w:tcW w:w="7938" w:type="dxa"/>
          </w:tcPr>
          <w:p w:rsidR="008C112D" w:rsidRPr="008C112D" w:rsidRDefault="00C65DA5" w:rsidP="00A4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Ростов-н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Дону, Академия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Госслужбы</w:t>
            </w:r>
            <w:proofErr w:type="spellEnd"/>
          </w:p>
        </w:tc>
        <w:tc>
          <w:tcPr>
            <w:tcW w:w="212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8C112D" w:rsidRPr="008C112D" w:rsidTr="00A47150">
        <w:tc>
          <w:tcPr>
            <w:tcW w:w="81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C112D" w:rsidRPr="008C112D" w:rsidRDefault="008C112D" w:rsidP="00B227D2">
            <w:pPr>
              <w:rPr>
                <w:rFonts w:ascii="Times New Roman" w:hAnsi="Times New Roman" w:cs="Times New Roman"/>
              </w:rPr>
            </w:pPr>
            <w:r w:rsidRPr="008C112D">
              <w:rPr>
                <w:rFonts w:ascii="Times New Roman" w:hAnsi="Times New Roman" w:cs="Times New Roman"/>
              </w:rPr>
              <w:t>Алехин Илья   Андреевич</w:t>
            </w:r>
          </w:p>
        </w:tc>
        <w:tc>
          <w:tcPr>
            <w:tcW w:w="7938" w:type="dxa"/>
          </w:tcPr>
          <w:p w:rsidR="008C112D" w:rsidRPr="008C112D" w:rsidRDefault="00C65DA5" w:rsidP="00A4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КХМТ</w:t>
            </w:r>
          </w:p>
        </w:tc>
        <w:tc>
          <w:tcPr>
            <w:tcW w:w="2127" w:type="dxa"/>
          </w:tcPr>
          <w:p w:rsidR="008C112D" w:rsidRPr="008C112D" w:rsidRDefault="008A283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C112D" w:rsidRPr="008C112D" w:rsidTr="00A47150">
        <w:tc>
          <w:tcPr>
            <w:tcW w:w="81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C112D" w:rsidRPr="008C112D" w:rsidRDefault="008C112D" w:rsidP="00B227D2">
            <w:pPr>
              <w:rPr>
                <w:rFonts w:ascii="Times New Roman" w:hAnsi="Times New Roman" w:cs="Times New Roman"/>
              </w:rPr>
            </w:pPr>
            <w:r w:rsidRPr="008C112D">
              <w:rPr>
                <w:rFonts w:ascii="Times New Roman" w:hAnsi="Times New Roman" w:cs="Times New Roman"/>
              </w:rPr>
              <w:t>Боев  Илья   Владимирович</w:t>
            </w:r>
          </w:p>
        </w:tc>
        <w:tc>
          <w:tcPr>
            <w:tcW w:w="7938" w:type="dxa"/>
          </w:tcPr>
          <w:p w:rsidR="008C112D" w:rsidRPr="008C112D" w:rsidRDefault="00C65DA5" w:rsidP="00A4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ГУАП, г. Санкт-Петербург</w:t>
            </w:r>
          </w:p>
        </w:tc>
        <w:tc>
          <w:tcPr>
            <w:tcW w:w="2127" w:type="dxa"/>
          </w:tcPr>
          <w:p w:rsidR="008C112D" w:rsidRPr="008C112D" w:rsidRDefault="008A283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C112D" w:rsidRPr="008C112D" w:rsidTr="00A47150">
        <w:trPr>
          <w:trHeight w:val="660"/>
        </w:trPr>
        <w:tc>
          <w:tcPr>
            <w:tcW w:w="81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8C112D" w:rsidRPr="008C112D" w:rsidRDefault="008C112D" w:rsidP="00B227D2">
            <w:pPr>
              <w:rPr>
                <w:rFonts w:ascii="Times New Roman" w:hAnsi="Times New Roman" w:cs="Times New Roman"/>
              </w:rPr>
            </w:pPr>
            <w:r w:rsidRPr="008C112D">
              <w:rPr>
                <w:rFonts w:ascii="Times New Roman" w:hAnsi="Times New Roman" w:cs="Times New Roman"/>
              </w:rPr>
              <w:t>Бондаренко  Виктория Валерьевна</w:t>
            </w:r>
          </w:p>
        </w:tc>
        <w:tc>
          <w:tcPr>
            <w:tcW w:w="7938" w:type="dxa"/>
          </w:tcPr>
          <w:p w:rsidR="008C112D" w:rsidRPr="008C112D" w:rsidRDefault="008A283D" w:rsidP="00A4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Москва, архитектурно-строительный колледж</w:t>
            </w:r>
          </w:p>
        </w:tc>
        <w:tc>
          <w:tcPr>
            <w:tcW w:w="212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C112D" w:rsidRPr="008C112D" w:rsidTr="00A47150">
        <w:tc>
          <w:tcPr>
            <w:tcW w:w="81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8C112D" w:rsidRPr="008C112D" w:rsidRDefault="008C112D" w:rsidP="00B227D2">
            <w:pPr>
              <w:rPr>
                <w:rFonts w:ascii="Times New Roman" w:hAnsi="Times New Roman" w:cs="Times New Roman"/>
              </w:rPr>
            </w:pPr>
            <w:r w:rsidRPr="008C112D">
              <w:rPr>
                <w:rFonts w:ascii="Times New Roman" w:hAnsi="Times New Roman" w:cs="Times New Roman"/>
              </w:rPr>
              <w:t>Гончаров Дмитрий  Игоревич</w:t>
            </w:r>
          </w:p>
        </w:tc>
        <w:tc>
          <w:tcPr>
            <w:tcW w:w="7938" w:type="dxa"/>
          </w:tcPr>
          <w:p w:rsidR="008C112D" w:rsidRPr="008C112D" w:rsidRDefault="008A283D" w:rsidP="00A4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ИБИП, г. Ростов-на-Дону</w:t>
            </w:r>
          </w:p>
        </w:tc>
        <w:tc>
          <w:tcPr>
            <w:tcW w:w="2127" w:type="dxa"/>
          </w:tcPr>
          <w:p w:rsidR="008C112D" w:rsidRPr="008C112D" w:rsidRDefault="008A283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8C112D" w:rsidRPr="008C112D" w:rsidTr="00A47150">
        <w:tc>
          <w:tcPr>
            <w:tcW w:w="81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8C112D" w:rsidRPr="008C112D" w:rsidRDefault="008C112D" w:rsidP="00B227D2">
            <w:pPr>
              <w:rPr>
                <w:rFonts w:ascii="Times New Roman" w:hAnsi="Times New Roman" w:cs="Times New Roman"/>
              </w:rPr>
            </w:pPr>
            <w:proofErr w:type="spellStart"/>
            <w:r w:rsidRPr="008C112D">
              <w:rPr>
                <w:rFonts w:ascii="Times New Roman" w:hAnsi="Times New Roman" w:cs="Times New Roman"/>
              </w:rPr>
              <w:t>Деркунска</w:t>
            </w:r>
            <w:proofErr w:type="spellEnd"/>
            <w:r w:rsidRPr="008C112D">
              <w:rPr>
                <w:rFonts w:ascii="Times New Roman" w:hAnsi="Times New Roman" w:cs="Times New Roman"/>
              </w:rPr>
              <w:t xml:space="preserve"> я Ирина    Сергеевна</w:t>
            </w:r>
          </w:p>
        </w:tc>
        <w:tc>
          <w:tcPr>
            <w:tcW w:w="7938" w:type="dxa"/>
          </w:tcPr>
          <w:p w:rsidR="008C112D" w:rsidRPr="008C112D" w:rsidRDefault="008A283D" w:rsidP="00A4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ЮРГТУ, Новочеркасск</w:t>
            </w:r>
          </w:p>
        </w:tc>
        <w:tc>
          <w:tcPr>
            <w:tcW w:w="212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C112D" w:rsidRPr="008C112D" w:rsidTr="00A47150">
        <w:tc>
          <w:tcPr>
            <w:tcW w:w="81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8C112D" w:rsidRPr="008C112D" w:rsidRDefault="008C112D" w:rsidP="00B227D2">
            <w:pPr>
              <w:rPr>
                <w:rFonts w:ascii="Times New Roman" w:hAnsi="Times New Roman" w:cs="Times New Roman"/>
              </w:rPr>
            </w:pPr>
            <w:r w:rsidRPr="008C112D">
              <w:rPr>
                <w:rFonts w:ascii="Times New Roman" w:hAnsi="Times New Roman" w:cs="Times New Roman"/>
              </w:rPr>
              <w:t>Ермолаев    Никита   Сергеевич</w:t>
            </w:r>
          </w:p>
        </w:tc>
        <w:tc>
          <w:tcPr>
            <w:tcW w:w="7938" w:type="dxa"/>
          </w:tcPr>
          <w:p w:rsidR="008C112D" w:rsidRPr="008C112D" w:rsidRDefault="008A283D" w:rsidP="00A4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Таганрог, военно-учебный центр филиала ЮФУ</w:t>
            </w:r>
          </w:p>
        </w:tc>
        <w:tc>
          <w:tcPr>
            <w:tcW w:w="212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C112D" w:rsidRPr="008C112D" w:rsidTr="00A47150">
        <w:tc>
          <w:tcPr>
            <w:tcW w:w="81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8C112D" w:rsidRPr="008C112D" w:rsidRDefault="008C112D" w:rsidP="00B227D2">
            <w:pPr>
              <w:rPr>
                <w:rFonts w:ascii="Times New Roman" w:hAnsi="Times New Roman" w:cs="Times New Roman"/>
              </w:rPr>
            </w:pPr>
            <w:proofErr w:type="spellStart"/>
            <w:r w:rsidRPr="008C112D">
              <w:rPr>
                <w:rFonts w:ascii="Times New Roman" w:hAnsi="Times New Roman" w:cs="Times New Roman"/>
              </w:rPr>
              <w:t>Желтикова</w:t>
            </w:r>
            <w:proofErr w:type="spellEnd"/>
            <w:r w:rsidRPr="008C112D">
              <w:rPr>
                <w:rFonts w:ascii="Times New Roman" w:hAnsi="Times New Roman" w:cs="Times New Roman"/>
              </w:rPr>
              <w:t xml:space="preserve"> Анастасия  Игоревна</w:t>
            </w:r>
          </w:p>
        </w:tc>
        <w:tc>
          <w:tcPr>
            <w:tcW w:w="7938" w:type="dxa"/>
          </w:tcPr>
          <w:p w:rsidR="008C112D" w:rsidRPr="008C112D" w:rsidRDefault="008A283D" w:rsidP="00A4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Ростов-н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Дону, строительный колледж</w:t>
            </w:r>
          </w:p>
        </w:tc>
        <w:tc>
          <w:tcPr>
            <w:tcW w:w="212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C112D" w:rsidRPr="008C112D" w:rsidTr="00A47150">
        <w:tc>
          <w:tcPr>
            <w:tcW w:w="81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C112D" w:rsidRPr="008C112D" w:rsidRDefault="008C112D" w:rsidP="00B227D2">
            <w:pPr>
              <w:rPr>
                <w:rFonts w:ascii="Times New Roman" w:hAnsi="Times New Roman" w:cs="Times New Roman"/>
              </w:rPr>
            </w:pPr>
            <w:r w:rsidRPr="008C112D">
              <w:rPr>
                <w:rFonts w:ascii="Times New Roman" w:hAnsi="Times New Roman" w:cs="Times New Roman"/>
              </w:rPr>
              <w:t>Коробков  Евгений  Ростиславович</w:t>
            </w:r>
          </w:p>
          <w:p w:rsidR="008C112D" w:rsidRPr="008C112D" w:rsidRDefault="008C112D" w:rsidP="00B22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8C112D" w:rsidRPr="008C112D" w:rsidRDefault="008A283D" w:rsidP="00A4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ЮФУ, пединститут</w:t>
            </w:r>
          </w:p>
        </w:tc>
        <w:tc>
          <w:tcPr>
            <w:tcW w:w="2127" w:type="dxa"/>
          </w:tcPr>
          <w:p w:rsidR="008C112D" w:rsidRPr="008C112D" w:rsidRDefault="008A283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C112D" w:rsidRPr="008C112D" w:rsidTr="00A47150">
        <w:tc>
          <w:tcPr>
            <w:tcW w:w="81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8C112D" w:rsidRPr="008C112D" w:rsidRDefault="008C112D" w:rsidP="00B227D2">
            <w:pPr>
              <w:rPr>
                <w:rFonts w:ascii="Times New Roman" w:hAnsi="Times New Roman" w:cs="Times New Roman"/>
              </w:rPr>
            </w:pPr>
            <w:r w:rsidRPr="008C112D">
              <w:rPr>
                <w:rFonts w:ascii="Times New Roman" w:hAnsi="Times New Roman" w:cs="Times New Roman"/>
              </w:rPr>
              <w:t>Крылова  Елизавета  Юрьевна</w:t>
            </w:r>
          </w:p>
        </w:tc>
        <w:tc>
          <w:tcPr>
            <w:tcW w:w="7938" w:type="dxa"/>
          </w:tcPr>
          <w:p w:rsidR="008C112D" w:rsidRPr="008C112D" w:rsidRDefault="008A283D" w:rsidP="00A4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РГСУ (строительный университет)</w:t>
            </w:r>
          </w:p>
        </w:tc>
        <w:tc>
          <w:tcPr>
            <w:tcW w:w="212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8C112D" w:rsidRPr="008C112D" w:rsidTr="00A47150">
        <w:tc>
          <w:tcPr>
            <w:tcW w:w="81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8C112D" w:rsidRPr="008C112D" w:rsidRDefault="008C112D" w:rsidP="00B227D2">
            <w:pPr>
              <w:rPr>
                <w:rFonts w:ascii="Times New Roman" w:hAnsi="Times New Roman" w:cs="Times New Roman"/>
              </w:rPr>
            </w:pPr>
            <w:proofErr w:type="spellStart"/>
            <w:r w:rsidRPr="008C112D">
              <w:rPr>
                <w:rFonts w:ascii="Times New Roman" w:hAnsi="Times New Roman" w:cs="Times New Roman"/>
              </w:rPr>
              <w:t>Лагода</w:t>
            </w:r>
            <w:proofErr w:type="spellEnd"/>
            <w:r w:rsidRPr="008C112D">
              <w:rPr>
                <w:rFonts w:ascii="Times New Roman" w:hAnsi="Times New Roman" w:cs="Times New Roman"/>
              </w:rPr>
              <w:t xml:space="preserve">   Александр   Романович</w:t>
            </w:r>
          </w:p>
        </w:tc>
        <w:tc>
          <w:tcPr>
            <w:tcW w:w="7938" w:type="dxa"/>
          </w:tcPr>
          <w:p w:rsidR="008C112D" w:rsidRPr="008C112D" w:rsidRDefault="008A283D" w:rsidP="00A4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Москва, ГОУ, заочно</w:t>
            </w:r>
          </w:p>
        </w:tc>
        <w:tc>
          <w:tcPr>
            <w:tcW w:w="2127" w:type="dxa"/>
          </w:tcPr>
          <w:p w:rsidR="008C112D" w:rsidRPr="008C112D" w:rsidRDefault="008A283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8C112D" w:rsidRPr="008C112D" w:rsidTr="00A47150">
        <w:tc>
          <w:tcPr>
            <w:tcW w:w="81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8C112D" w:rsidRPr="008C112D" w:rsidRDefault="008C112D" w:rsidP="00B227D2">
            <w:pPr>
              <w:rPr>
                <w:rFonts w:ascii="Times New Roman" w:hAnsi="Times New Roman" w:cs="Times New Roman"/>
              </w:rPr>
            </w:pPr>
            <w:r w:rsidRPr="008C112D">
              <w:rPr>
                <w:rFonts w:ascii="Times New Roman" w:hAnsi="Times New Roman" w:cs="Times New Roman"/>
              </w:rPr>
              <w:t>Лапшин   Игорь  Игоревич</w:t>
            </w:r>
          </w:p>
        </w:tc>
        <w:tc>
          <w:tcPr>
            <w:tcW w:w="7938" w:type="dxa"/>
          </w:tcPr>
          <w:p w:rsidR="008C112D" w:rsidRPr="008C112D" w:rsidRDefault="008A283D" w:rsidP="00A4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Каменский филиал ЮРГТУ</w:t>
            </w:r>
          </w:p>
        </w:tc>
        <w:tc>
          <w:tcPr>
            <w:tcW w:w="2127" w:type="dxa"/>
          </w:tcPr>
          <w:p w:rsidR="008C112D" w:rsidRPr="008C112D" w:rsidRDefault="008A283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C112D" w:rsidRPr="008C112D" w:rsidTr="00A47150">
        <w:tc>
          <w:tcPr>
            <w:tcW w:w="81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8C112D" w:rsidRPr="008C112D" w:rsidRDefault="008C112D" w:rsidP="00B227D2">
            <w:pPr>
              <w:rPr>
                <w:rFonts w:ascii="Times New Roman" w:hAnsi="Times New Roman" w:cs="Times New Roman"/>
              </w:rPr>
            </w:pPr>
            <w:r w:rsidRPr="008C112D">
              <w:rPr>
                <w:rFonts w:ascii="Times New Roman" w:hAnsi="Times New Roman" w:cs="Times New Roman"/>
              </w:rPr>
              <w:t>Лукинова   Юлия Вячеславовна</w:t>
            </w:r>
          </w:p>
        </w:tc>
        <w:tc>
          <w:tcPr>
            <w:tcW w:w="7938" w:type="dxa"/>
          </w:tcPr>
          <w:p w:rsidR="008C112D" w:rsidRPr="008C112D" w:rsidRDefault="008A283D" w:rsidP="00A4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ЮРГТУ, Новочеркасск</w:t>
            </w:r>
          </w:p>
        </w:tc>
        <w:tc>
          <w:tcPr>
            <w:tcW w:w="212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C112D" w:rsidRPr="008C112D" w:rsidTr="00A47150">
        <w:tc>
          <w:tcPr>
            <w:tcW w:w="81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8C112D" w:rsidRPr="008C112D" w:rsidRDefault="008C112D" w:rsidP="00B227D2">
            <w:pPr>
              <w:rPr>
                <w:rFonts w:ascii="Times New Roman" w:hAnsi="Times New Roman" w:cs="Times New Roman"/>
              </w:rPr>
            </w:pPr>
            <w:r w:rsidRPr="008C112D">
              <w:rPr>
                <w:rFonts w:ascii="Times New Roman" w:hAnsi="Times New Roman" w:cs="Times New Roman"/>
              </w:rPr>
              <w:t>Малахов Дмитрий Валерьевич</w:t>
            </w:r>
          </w:p>
        </w:tc>
        <w:tc>
          <w:tcPr>
            <w:tcW w:w="7938" w:type="dxa"/>
          </w:tcPr>
          <w:p w:rsidR="008C112D" w:rsidRPr="008C112D" w:rsidRDefault="008A283D" w:rsidP="00A4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ПГУ</w:t>
            </w:r>
            <w:proofErr w:type="spellEnd"/>
          </w:p>
        </w:tc>
        <w:tc>
          <w:tcPr>
            <w:tcW w:w="212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C112D" w:rsidRPr="008C112D" w:rsidTr="00A47150">
        <w:tc>
          <w:tcPr>
            <w:tcW w:w="81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8C112D" w:rsidRPr="008C112D" w:rsidRDefault="008C112D" w:rsidP="00B227D2">
            <w:pPr>
              <w:rPr>
                <w:rFonts w:ascii="Times New Roman" w:hAnsi="Times New Roman" w:cs="Times New Roman"/>
              </w:rPr>
            </w:pPr>
            <w:r w:rsidRPr="008C112D">
              <w:rPr>
                <w:rFonts w:ascii="Times New Roman" w:hAnsi="Times New Roman" w:cs="Times New Roman"/>
              </w:rPr>
              <w:t xml:space="preserve">Мкртчян Лиана </w:t>
            </w:r>
            <w:proofErr w:type="spellStart"/>
            <w:r w:rsidRPr="008C112D">
              <w:rPr>
                <w:rFonts w:ascii="Times New Roman" w:hAnsi="Times New Roman" w:cs="Times New Roman"/>
              </w:rPr>
              <w:t>Самвеловна</w:t>
            </w:r>
            <w:proofErr w:type="spellEnd"/>
          </w:p>
        </w:tc>
        <w:tc>
          <w:tcPr>
            <w:tcW w:w="7938" w:type="dxa"/>
          </w:tcPr>
          <w:p w:rsidR="008C112D" w:rsidRPr="008C112D" w:rsidRDefault="008A283D" w:rsidP="008A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 xml:space="preserve"> РГЭУ (РИНХ) </w:t>
            </w:r>
          </w:p>
        </w:tc>
        <w:tc>
          <w:tcPr>
            <w:tcW w:w="2127" w:type="dxa"/>
          </w:tcPr>
          <w:p w:rsidR="008C112D" w:rsidRPr="008C112D" w:rsidRDefault="008A283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8C112D" w:rsidRPr="008C112D" w:rsidTr="00A47150">
        <w:tc>
          <w:tcPr>
            <w:tcW w:w="81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8C112D" w:rsidRPr="008C112D" w:rsidRDefault="008C112D" w:rsidP="00B227D2">
            <w:pPr>
              <w:rPr>
                <w:rFonts w:ascii="Times New Roman" w:hAnsi="Times New Roman" w:cs="Times New Roman"/>
              </w:rPr>
            </w:pPr>
            <w:proofErr w:type="spellStart"/>
            <w:r w:rsidRPr="008C112D">
              <w:rPr>
                <w:rFonts w:ascii="Times New Roman" w:hAnsi="Times New Roman" w:cs="Times New Roman"/>
              </w:rPr>
              <w:t>Паликова</w:t>
            </w:r>
            <w:proofErr w:type="spellEnd"/>
            <w:r w:rsidRPr="008C112D">
              <w:rPr>
                <w:rFonts w:ascii="Times New Roman" w:hAnsi="Times New Roman" w:cs="Times New Roman"/>
              </w:rPr>
              <w:t xml:space="preserve"> Александра Владимировна</w:t>
            </w:r>
          </w:p>
        </w:tc>
        <w:tc>
          <w:tcPr>
            <w:tcW w:w="7938" w:type="dxa"/>
          </w:tcPr>
          <w:p w:rsidR="008C112D" w:rsidRPr="008C112D" w:rsidRDefault="008A283D" w:rsidP="00A4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ВГУ</w:t>
            </w:r>
            <w:r w:rsidR="007D27C0">
              <w:rPr>
                <w:rFonts w:ascii="Times New Roman" w:hAnsi="Times New Roman" w:cs="Times New Roman"/>
                <w:sz w:val="24"/>
                <w:szCs w:val="24"/>
              </w:rPr>
              <w:t>, г. Воронеж</w:t>
            </w:r>
          </w:p>
        </w:tc>
        <w:tc>
          <w:tcPr>
            <w:tcW w:w="212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C112D" w:rsidRPr="008C112D" w:rsidTr="00A47150">
        <w:tc>
          <w:tcPr>
            <w:tcW w:w="81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8C112D" w:rsidRPr="008C112D" w:rsidRDefault="008C112D" w:rsidP="00B227D2">
            <w:pPr>
              <w:rPr>
                <w:rFonts w:ascii="Times New Roman" w:hAnsi="Times New Roman" w:cs="Times New Roman"/>
              </w:rPr>
            </w:pPr>
            <w:proofErr w:type="spellStart"/>
            <w:r w:rsidRPr="008C112D">
              <w:rPr>
                <w:rFonts w:ascii="Times New Roman" w:hAnsi="Times New Roman" w:cs="Times New Roman"/>
              </w:rPr>
              <w:t>Подлегаева</w:t>
            </w:r>
            <w:proofErr w:type="spellEnd"/>
            <w:r w:rsidRPr="008C112D">
              <w:rPr>
                <w:rFonts w:ascii="Times New Roman" w:hAnsi="Times New Roman" w:cs="Times New Roman"/>
              </w:rPr>
              <w:t xml:space="preserve"> Маргарита Николаевна</w:t>
            </w:r>
          </w:p>
        </w:tc>
        <w:tc>
          <w:tcPr>
            <w:tcW w:w="7938" w:type="dxa"/>
          </w:tcPr>
          <w:p w:rsidR="008C112D" w:rsidRPr="008C112D" w:rsidRDefault="008A283D" w:rsidP="00A4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РГСУ (строительный университет)</w:t>
            </w:r>
          </w:p>
        </w:tc>
        <w:tc>
          <w:tcPr>
            <w:tcW w:w="2127" w:type="dxa"/>
          </w:tcPr>
          <w:p w:rsidR="008C112D" w:rsidRPr="008C112D" w:rsidRDefault="008A283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C112D" w:rsidRPr="008C112D" w:rsidTr="00A47150">
        <w:tc>
          <w:tcPr>
            <w:tcW w:w="81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8C112D" w:rsidRPr="008C112D" w:rsidRDefault="008C112D" w:rsidP="00B227D2">
            <w:pPr>
              <w:rPr>
                <w:rFonts w:ascii="Times New Roman" w:hAnsi="Times New Roman" w:cs="Times New Roman"/>
              </w:rPr>
            </w:pPr>
            <w:r w:rsidRPr="008C112D">
              <w:rPr>
                <w:rFonts w:ascii="Times New Roman" w:hAnsi="Times New Roman" w:cs="Times New Roman"/>
              </w:rPr>
              <w:t>Стародубцев Алексей Александрович</w:t>
            </w:r>
          </w:p>
        </w:tc>
        <w:tc>
          <w:tcPr>
            <w:tcW w:w="7938" w:type="dxa"/>
          </w:tcPr>
          <w:p w:rsidR="008C112D" w:rsidRPr="008C112D" w:rsidRDefault="008A283D" w:rsidP="008A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</w:t>
            </w:r>
            <w:proofErr w:type="spellStart"/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медуниверситет</w:t>
            </w:r>
            <w:proofErr w:type="spellEnd"/>
          </w:p>
        </w:tc>
        <w:tc>
          <w:tcPr>
            <w:tcW w:w="2127" w:type="dxa"/>
          </w:tcPr>
          <w:p w:rsidR="008C112D" w:rsidRPr="008C112D" w:rsidRDefault="008A283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8C112D" w:rsidRPr="008C112D" w:rsidTr="00A47150">
        <w:tc>
          <w:tcPr>
            <w:tcW w:w="81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8C112D" w:rsidRPr="008C112D" w:rsidRDefault="008C112D" w:rsidP="00B227D2">
            <w:pPr>
              <w:rPr>
                <w:rFonts w:ascii="Times New Roman" w:hAnsi="Times New Roman" w:cs="Times New Roman"/>
              </w:rPr>
            </w:pPr>
            <w:proofErr w:type="spellStart"/>
            <w:r w:rsidRPr="008C112D">
              <w:rPr>
                <w:rFonts w:ascii="Times New Roman" w:hAnsi="Times New Roman" w:cs="Times New Roman"/>
              </w:rPr>
              <w:t>Сулименко</w:t>
            </w:r>
            <w:proofErr w:type="spellEnd"/>
            <w:r w:rsidRPr="008C112D">
              <w:rPr>
                <w:rFonts w:ascii="Times New Roman" w:hAnsi="Times New Roman" w:cs="Times New Roman"/>
              </w:rPr>
              <w:t xml:space="preserve"> Дарья Борисовна</w:t>
            </w:r>
          </w:p>
        </w:tc>
        <w:tc>
          <w:tcPr>
            <w:tcW w:w="7938" w:type="dxa"/>
          </w:tcPr>
          <w:p w:rsidR="008C112D" w:rsidRPr="008C112D" w:rsidRDefault="007D27C0" w:rsidP="00A4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Академия Генеральной прокуратуры</w:t>
            </w:r>
          </w:p>
        </w:tc>
        <w:tc>
          <w:tcPr>
            <w:tcW w:w="212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C112D" w:rsidRPr="008C112D" w:rsidTr="00A47150">
        <w:tc>
          <w:tcPr>
            <w:tcW w:w="81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8C112D" w:rsidRPr="008C112D" w:rsidRDefault="008C112D" w:rsidP="00B227D2">
            <w:pPr>
              <w:rPr>
                <w:rFonts w:ascii="Times New Roman" w:hAnsi="Times New Roman" w:cs="Times New Roman"/>
              </w:rPr>
            </w:pPr>
            <w:proofErr w:type="spellStart"/>
            <w:r w:rsidRPr="008C112D">
              <w:rPr>
                <w:rFonts w:ascii="Times New Roman" w:hAnsi="Times New Roman" w:cs="Times New Roman"/>
              </w:rPr>
              <w:t>Таможников</w:t>
            </w:r>
            <w:proofErr w:type="spellEnd"/>
            <w:r w:rsidRPr="008C112D">
              <w:rPr>
                <w:rFonts w:ascii="Times New Roman" w:hAnsi="Times New Roman" w:cs="Times New Roman"/>
              </w:rPr>
              <w:t xml:space="preserve"> Игорь Александрович</w:t>
            </w:r>
          </w:p>
        </w:tc>
        <w:tc>
          <w:tcPr>
            <w:tcW w:w="7938" w:type="dxa"/>
          </w:tcPr>
          <w:p w:rsidR="008C112D" w:rsidRPr="008C112D" w:rsidRDefault="007D27C0" w:rsidP="00A4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ЮФУ, пединститут</w:t>
            </w:r>
          </w:p>
        </w:tc>
        <w:tc>
          <w:tcPr>
            <w:tcW w:w="212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C112D" w:rsidRPr="008C112D" w:rsidTr="00A47150">
        <w:tc>
          <w:tcPr>
            <w:tcW w:w="81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8C112D" w:rsidRPr="008C112D" w:rsidRDefault="008C112D" w:rsidP="00B227D2">
            <w:pPr>
              <w:rPr>
                <w:rFonts w:ascii="Times New Roman" w:hAnsi="Times New Roman" w:cs="Times New Roman"/>
              </w:rPr>
            </w:pPr>
            <w:proofErr w:type="spellStart"/>
            <w:r w:rsidRPr="008C112D">
              <w:rPr>
                <w:rFonts w:ascii="Times New Roman" w:hAnsi="Times New Roman" w:cs="Times New Roman"/>
              </w:rPr>
              <w:t>Тереченко</w:t>
            </w:r>
            <w:proofErr w:type="spellEnd"/>
            <w:r w:rsidRPr="008C112D">
              <w:rPr>
                <w:rFonts w:ascii="Times New Roman" w:hAnsi="Times New Roman" w:cs="Times New Roman"/>
              </w:rPr>
              <w:t xml:space="preserve">  Андрей   Александрович</w:t>
            </w:r>
          </w:p>
        </w:tc>
        <w:tc>
          <w:tcPr>
            <w:tcW w:w="7938" w:type="dxa"/>
          </w:tcPr>
          <w:p w:rsidR="008C112D" w:rsidRPr="008C112D" w:rsidRDefault="007D27C0" w:rsidP="00A4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Шахты, филиал ДГТУ</w:t>
            </w:r>
          </w:p>
        </w:tc>
        <w:tc>
          <w:tcPr>
            <w:tcW w:w="212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C112D" w:rsidRPr="008C112D" w:rsidTr="00A47150">
        <w:tc>
          <w:tcPr>
            <w:tcW w:w="81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8C112D" w:rsidRPr="008C112D" w:rsidRDefault="008C112D" w:rsidP="00B227D2">
            <w:pPr>
              <w:rPr>
                <w:rFonts w:ascii="Times New Roman" w:hAnsi="Times New Roman" w:cs="Times New Roman"/>
              </w:rPr>
            </w:pPr>
            <w:r w:rsidRPr="008C112D">
              <w:rPr>
                <w:rFonts w:ascii="Times New Roman" w:hAnsi="Times New Roman" w:cs="Times New Roman"/>
              </w:rPr>
              <w:t>Троицкая Регина Владиславовна</w:t>
            </w:r>
          </w:p>
        </w:tc>
        <w:tc>
          <w:tcPr>
            <w:tcW w:w="7938" w:type="dxa"/>
          </w:tcPr>
          <w:p w:rsidR="008C112D" w:rsidRPr="008C112D" w:rsidRDefault="007D27C0" w:rsidP="007D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Ростов-н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Дону, экономический колледж</w:t>
            </w:r>
          </w:p>
        </w:tc>
        <w:tc>
          <w:tcPr>
            <w:tcW w:w="212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C112D" w:rsidRPr="008C112D" w:rsidTr="00A47150">
        <w:tc>
          <w:tcPr>
            <w:tcW w:w="81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8C112D" w:rsidRPr="008C112D" w:rsidRDefault="008C112D" w:rsidP="00B227D2">
            <w:pPr>
              <w:rPr>
                <w:rFonts w:ascii="Times New Roman" w:hAnsi="Times New Roman" w:cs="Times New Roman"/>
              </w:rPr>
            </w:pPr>
            <w:r w:rsidRPr="008C112D">
              <w:rPr>
                <w:rFonts w:ascii="Times New Roman" w:hAnsi="Times New Roman" w:cs="Times New Roman"/>
              </w:rPr>
              <w:t>Удовенко Наталья Алексеевна</w:t>
            </w:r>
          </w:p>
        </w:tc>
        <w:tc>
          <w:tcPr>
            <w:tcW w:w="7938" w:type="dxa"/>
          </w:tcPr>
          <w:p w:rsidR="008C112D" w:rsidRPr="008C112D" w:rsidRDefault="007D27C0" w:rsidP="00A4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ВГУ, г. Воронеж</w:t>
            </w:r>
          </w:p>
        </w:tc>
        <w:tc>
          <w:tcPr>
            <w:tcW w:w="2127" w:type="dxa"/>
          </w:tcPr>
          <w:p w:rsidR="008C112D" w:rsidRPr="008C112D" w:rsidRDefault="007D27C0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7D27C0" w:rsidRPr="008C112D" w:rsidTr="00A47150">
        <w:tc>
          <w:tcPr>
            <w:tcW w:w="817" w:type="dxa"/>
          </w:tcPr>
          <w:p w:rsidR="007D27C0" w:rsidRPr="008C112D" w:rsidRDefault="007D27C0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7D27C0" w:rsidRPr="008C112D" w:rsidRDefault="007D27C0" w:rsidP="00B227D2">
            <w:pPr>
              <w:rPr>
                <w:rFonts w:ascii="Times New Roman" w:hAnsi="Times New Roman" w:cs="Times New Roman"/>
              </w:rPr>
            </w:pPr>
            <w:proofErr w:type="spellStart"/>
            <w:r w:rsidRPr="008C112D">
              <w:rPr>
                <w:rFonts w:ascii="Times New Roman" w:hAnsi="Times New Roman" w:cs="Times New Roman"/>
              </w:rPr>
              <w:t>Черпаченко</w:t>
            </w:r>
            <w:proofErr w:type="spellEnd"/>
            <w:r w:rsidRPr="008C112D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7938" w:type="dxa"/>
          </w:tcPr>
          <w:p w:rsidR="007D27C0" w:rsidRPr="008C112D" w:rsidRDefault="007D27C0" w:rsidP="00A4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ВГТУ, г. Воронеж</w:t>
            </w:r>
          </w:p>
        </w:tc>
        <w:tc>
          <w:tcPr>
            <w:tcW w:w="2127" w:type="dxa"/>
          </w:tcPr>
          <w:p w:rsidR="007D27C0" w:rsidRPr="008C112D" w:rsidRDefault="007D27C0" w:rsidP="00C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7D27C0" w:rsidRPr="008C112D" w:rsidTr="00A47150">
        <w:tc>
          <w:tcPr>
            <w:tcW w:w="817" w:type="dxa"/>
          </w:tcPr>
          <w:p w:rsidR="007D27C0" w:rsidRPr="008C112D" w:rsidRDefault="007D27C0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7D27C0" w:rsidRPr="008C112D" w:rsidRDefault="007D27C0" w:rsidP="00B227D2">
            <w:pPr>
              <w:rPr>
                <w:rFonts w:ascii="Times New Roman" w:hAnsi="Times New Roman" w:cs="Times New Roman"/>
              </w:rPr>
            </w:pPr>
            <w:r w:rsidRPr="008C112D">
              <w:rPr>
                <w:rFonts w:ascii="Times New Roman" w:hAnsi="Times New Roman" w:cs="Times New Roman"/>
              </w:rPr>
              <w:t>Шубин Алексей Игоревич</w:t>
            </w:r>
          </w:p>
        </w:tc>
        <w:tc>
          <w:tcPr>
            <w:tcW w:w="7938" w:type="dxa"/>
          </w:tcPr>
          <w:p w:rsidR="007D27C0" w:rsidRPr="008C112D" w:rsidRDefault="007D27C0" w:rsidP="00A4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Луганск, Академия международных отношений</w:t>
            </w:r>
          </w:p>
        </w:tc>
        <w:tc>
          <w:tcPr>
            <w:tcW w:w="2127" w:type="dxa"/>
          </w:tcPr>
          <w:p w:rsidR="007D27C0" w:rsidRPr="008C112D" w:rsidRDefault="007D27C0" w:rsidP="00C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C112D" w:rsidRPr="008C112D" w:rsidTr="00A47150">
        <w:tc>
          <w:tcPr>
            <w:tcW w:w="81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8C112D" w:rsidRPr="008C112D" w:rsidRDefault="008C112D" w:rsidP="00B227D2">
            <w:pPr>
              <w:rPr>
                <w:rFonts w:ascii="Times New Roman" w:hAnsi="Times New Roman" w:cs="Times New Roman"/>
              </w:rPr>
            </w:pPr>
            <w:r w:rsidRPr="008C112D">
              <w:rPr>
                <w:rFonts w:ascii="Times New Roman" w:hAnsi="Times New Roman" w:cs="Times New Roman"/>
              </w:rPr>
              <w:t>Щербина Дарья Витальевна</w:t>
            </w:r>
          </w:p>
        </w:tc>
        <w:tc>
          <w:tcPr>
            <w:tcW w:w="7938" w:type="dxa"/>
          </w:tcPr>
          <w:p w:rsidR="008C112D" w:rsidRPr="008C112D" w:rsidRDefault="007D27C0" w:rsidP="00A4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МЭИ, г. Москва</w:t>
            </w:r>
          </w:p>
        </w:tc>
        <w:tc>
          <w:tcPr>
            <w:tcW w:w="2127" w:type="dxa"/>
          </w:tcPr>
          <w:p w:rsidR="008C112D" w:rsidRPr="008C112D" w:rsidRDefault="007D27C0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C112D" w:rsidRPr="008C112D" w:rsidTr="00A47150">
        <w:tc>
          <w:tcPr>
            <w:tcW w:w="817" w:type="dxa"/>
          </w:tcPr>
          <w:p w:rsidR="008C112D" w:rsidRPr="008C112D" w:rsidRDefault="008C112D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8C112D" w:rsidRPr="008C112D" w:rsidRDefault="008C112D" w:rsidP="00A4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12D">
              <w:rPr>
                <w:rFonts w:ascii="Times New Roman" w:hAnsi="Times New Roman" w:cs="Times New Roman"/>
                <w:sz w:val="24"/>
                <w:szCs w:val="24"/>
              </w:rPr>
              <w:t>Старцев Михаил Александрович</w:t>
            </w:r>
          </w:p>
        </w:tc>
        <w:tc>
          <w:tcPr>
            <w:tcW w:w="7938" w:type="dxa"/>
          </w:tcPr>
          <w:p w:rsidR="008C112D" w:rsidRPr="008C112D" w:rsidRDefault="007D27C0" w:rsidP="00A4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Воронеж, Военная  Академия им. Жуковского</w:t>
            </w:r>
          </w:p>
        </w:tc>
        <w:tc>
          <w:tcPr>
            <w:tcW w:w="2127" w:type="dxa"/>
          </w:tcPr>
          <w:p w:rsidR="008C112D" w:rsidRPr="008C112D" w:rsidRDefault="007D27C0" w:rsidP="00A4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7D27C0" w:rsidRDefault="007D27C0" w:rsidP="007D27C0">
      <w:pPr>
        <w:rPr>
          <w:rFonts w:ascii="Times New Roman" w:hAnsi="Times New Roman" w:cs="Times New Roman"/>
          <w:sz w:val="24"/>
          <w:szCs w:val="24"/>
        </w:rPr>
      </w:pPr>
    </w:p>
    <w:p w:rsidR="00C65DA5" w:rsidRDefault="007D27C0" w:rsidP="007D2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 вузы-23чел, колледж-5 чел.  Коммерция-7 чел, бюджет-21 чел.</w:t>
      </w:r>
    </w:p>
    <w:p w:rsidR="00F6016B" w:rsidRPr="00F6016B" w:rsidRDefault="00F6016B" w:rsidP="00F60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16B">
        <w:rPr>
          <w:rFonts w:ascii="Times New Roman" w:hAnsi="Times New Roman" w:cs="Times New Roman"/>
          <w:sz w:val="24"/>
          <w:szCs w:val="24"/>
        </w:rPr>
        <w:t xml:space="preserve">Зам. директора по УВР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6016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6463A">
        <w:rPr>
          <w:rFonts w:ascii="Times New Roman" w:hAnsi="Times New Roman" w:cs="Times New Roman"/>
          <w:sz w:val="24"/>
          <w:szCs w:val="24"/>
        </w:rPr>
        <w:t xml:space="preserve">Г.А. </w:t>
      </w:r>
      <w:proofErr w:type="spellStart"/>
      <w:r w:rsidR="0016463A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</w:p>
    <w:sectPr w:rsidR="00F6016B" w:rsidRPr="00F6016B" w:rsidSect="007D27C0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259"/>
    <w:rsid w:val="0016463A"/>
    <w:rsid w:val="00604AE0"/>
    <w:rsid w:val="006753DE"/>
    <w:rsid w:val="006C1259"/>
    <w:rsid w:val="007D27C0"/>
    <w:rsid w:val="00804BC5"/>
    <w:rsid w:val="00896C80"/>
    <w:rsid w:val="008A283D"/>
    <w:rsid w:val="008C112D"/>
    <w:rsid w:val="00C569EE"/>
    <w:rsid w:val="00C65DA5"/>
    <w:rsid w:val="00CC234C"/>
    <w:rsid w:val="00F56737"/>
    <w:rsid w:val="00F6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2014-04-11T05:51:00Z</cp:lastPrinted>
  <dcterms:created xsi:type="dcterms:W3CDTF">2014-04-11T05:26:00Z</dcterms:created>
  <dcterms:modified xsi:type="dcterms:W3CDTF">2015-09-04T12:02:00Z</dcterms:modified>
</cp:coreProperties>
</file>