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BA4AF9" w:rsidRPr="00BA4AF9" w:rsidTr="00504F0B">
        <w:trPr>
          <w:trHeight w:val="1985"/>
        </w:trPr>
        <w:tc>
          <w:tcPr>
            <w:tcW w:w="5068" w:type="dxa"/>
            <w:shd w:val="clear" w:color="auto" w:fill="auto"/>
          </w:tcPr>
          <w:p w:rsidR="00BA4AF9" w:rsidRPr="00BA4AF9" w:rsidRDefault="00BA4AF9" w:rsidP="00BA4AF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 xml:space="preserve">Согласовано:                                                                               </w:t>
            </w:r>
          </w:p>
          <w:p w:rsidR="00BA4AF9" w:rsidRPr="00BA4AF9" w:rsidRDefault="00BA4AF9" w:rsidP="00BA4AF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 xml:space="preserve">Начальник ОО Администрации  </w:t>
            </w:r>
          </w:p>
          <w:p w:rsidR="00BA4AF9" w:rsidRPr="00BA4AF9" w:rsidRDefault="00BA4AF9" w:rsidP="00BA4AF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 xml:space="preserve">г. Каменска-Шахтинского                                                         _____________ В.М. </w:t>
            </w:r>
            <w:proofErr w:type="spellStart"/>
            <w:r w:rsidRPr="00BA4AF9">
              <w:rPr>
                <w:rFonts w:ascii="Times New Roman" w:hAnsi="Times New Roman" w:cs="Times New Roman"/>
              </w:rPr>
              <w:t>Гугуева</w:t>
            </w:r>
            <w:proofErr w:type="spellEnd"/>
          </w:p>
          <w:p w:rsidR="00BA4AF9" w:rsidRPr="00BA4AF9" w:rsidRDefault="00BA4AF9" w:rsidP="00BA4AF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 xml:space="preserve">«____» ___________2016 г.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A4AF9" w:rsidRPr="00BA4AF9" w:rsidRDefault="00BA4AF9" w:rsidP="00BA4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A4AF9">
              <w:rPr>
                <w:rFonts w:ascii="Times New Roman" w:hAnsi="Times New Roman" w:cs="Times New Roman"/>
              </w:rPr>
              <w:t xml:space="preserve"> Утверждаю:</w:t>
            </w:r>
          </w:p>
          <w:p w:rsidR="00BA4AF9" w:rsidRPr="00BA4AF9" w:rsidRDefault="00BA4AF9" w:rsidP="00BA4A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A4AF9" w:rsidRPr="00BA4AF9" w:rsidRDefault="00BA4AF9" w:rsidP="00BA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AF9">
              <w:rPr>
                <w:rFonts w:ascii="Times New Roman" w:hAnsi="Times New Roman" w:cs="Times New Roman"/>
              </w:rPr>
              <w:t>Директор МБОУ СОШ №17</w:t>
            </w:r>
          </w:p>
          <w:p w:rsidR="00BA4AF9" w:rsidRPr="00BA4AF9" w:rsidRDefault="00BA4AF9" w:rsidP="00BA4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BA4AF9">
              <w:rPr>
                <w:rFonts w:ascii="Times New Roman" w:hAnsi="Times New Roman" w:cs="Times New Roman"/>
              </w:rPr>
              <w:t>Т.В. Стасенко</w:t>
            </w:r>
          </w:p>
          <w:p w:rsidR="00BA4AF9" w:rsidRPr="00BA4AF9" w:rsidRDefault="00BA4AF9" w:rsidP="00BA4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BA4AF9">
              <w:rPr>
                <w:rFonts w:ascii="Times New Roman" w:hAnsi="Times New Roman" w:cs="Times New Roman"/>
              </w:rPr>
              <w:t>«____» ___________2016 г.</w:t>
            </w:r>
          </w:p>
        </w:tc>
      </w:tr>
    </w:tbl>
    <w:p w:rsidR="007C470F" w:rsidRPr="00887C31" w:rsidRDefault="00BA4AF9" w:rsidP="00BA4A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70F" w:rsidRPr="00887C31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МБОУ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№17</w:t>
      </w:r>
      <w:r w:rsidR="007C470F" w:rsidRPr="00887C31">
        <w:rPr>
          <w:rFonts w:ascii="Times New Roman" w:hAnsi="Times New Roman" w:cs="Times New Roman"/>
          <w:b/>
          <w:sz w:val="24"/>
          <w:szCs w:val="24"/>
        </w:rPr>
        <w:t xml:space="preserve"> на 2016-2017 учебный год.</w:t>
      </w:r>
    </w:p>
    <w:p w:rsidR="007C470F" w:rsidRP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470F" w:rsidRPr="00BA4AF9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7C470F" w:rsidRPr="00887C31" w:rsidRDefault="007C470F" w:rsidP="00BA4AF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C31">
        <w:rPr>
          <w:rFonts w:ascii="Times New Roman" w:hAnsi="Times New Roman" w:cs="Times New Roman"/>
          <w:sz w:val="24"/>
          <w:szCs w:val="24"/>
        </w:rPr>
        <w:t>Школа осуществляет образовательный процесс с 1 сентября 2016 года.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5777"/>
      </w:tblGrid>
      <w:tr w:rsidR="007C470F" w:rsidRPr="00887C31" w:rsidTr="00504F0B">
        <w:tc>
          <w:tcPr>
            <w:tcW w:w="3074" w:type="dxa"/>
          </w:tcPr>
          <w:p w:rsidR="007C470F" w:rsidRPr="00887C31" w:rsidRDefault="007C470F" w:rsidP="00BA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7" w:type="dxa"/>
          </w:tcPr>
          <w:p w:rsidR="007C470F" w:rsidRPr="00887C31" w:rsidRDefault="007C470F" w:rsidP="00BA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</w:tr>
      <w:tr w:rsidR="007C470F" w:rsidRPr="00887C31" w:rsidTr="00504F0B">
        <w:tc>
          <w:tcPr>
            <w:tcW w:w="3074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C470F" w:rsidRPr="00887C31" w:rsidTr="00504F0B">
        <w:tc>
          <w:tcPr>
            <w:tcW w:w="3074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5777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470F" w:rsidRPr="00887C31" w:rsidTr="00504F0B">
        <w:tc>
          <w:tcPr>
            <w:tcW w:w="3074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5,6,7,8,10</w:t>
            </w:r>
          </w:p>
        </w:tc>
        <w:tc>
          <w:tcPr>
            <w:tcW w:w="5777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470F" w:rsidRPr="00887C31" w:rsidTr="00504F0B">
        <w:tc>
          <w:tcPr>
            <w:tcW w:w="3074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5777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34(без учета государственной итоговой аттестации)</w:t>
            </w:r>
          </w:p>
        </w:tc>
      </w:tr>
    </w:tbl>
    <w:p w:rsid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70F" w:rsidRP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470F" w:rsidRPr="00BA4AF9">
        <w:rPr>
          <w:rFonts w:ascii="Times New Roman" w:hAnsi="Times New Roman" w:cs="Times New Roman"/>
          <w:sz w:val="24"/>
          <w:szCs w:val="24"/>
        </w:rPr>
        <w:t>Продолжительность четвертей:</w:t>
      </w:r>
    </w:p>
    <w:tbl>
      <w:tblPr>
        <w:tblStyle w:val="a4"/>
        <w:tblW w:w="0" w:type="auto"/>
        <w:tblInd w:w="720" w:type="dxa"/>
        <w:tblLook w:val="04A0"/>
      </w:tblPr>
      <w:tblGrid>
        <w:gridCol w:w="2221"/>
        <w:gridCol w:w="1420"/>
        <w:gridCol w:w="2992"/>
        <w:gridCol w:w="2218"/>
      </w:tblGrid>
      <w:tr w:rsidR="007C470F" w:rsidRPr="00887C31" w:rsidTr="00504F0B">
        <w:tc>
          <w:tcPr>
            <w:tcW w:w="222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</w:tr>
      <w:tr w:rsidR="007C470F" w:rsidRPr="00887C31" w:rsidTr="00504F0B">
        <w:tc>
          <w:tcPr>
            <w:tcW w:w="2221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01.09.2016-28.10.2016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01.09.2016-29.10.2016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70F" w:rsidRPr="00887C31" w:rsidTr="00504F0B">
        <w:tc>
          <w:tcPr>
            <w:tcW w:w="2221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2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07.11.2016-27.12.2016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92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470F" w:rsidRPr="00887C31" w:rsidTr="00504F0B">
        <w:tc>
          <w:tcPr>
            <w:tcW w:w="2221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11.01.2017-10.02.2017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20.02.2017-24.03.2017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11.01.2017-24.03.2017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11.01.2017-24.03.2017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470F" w:rsidRPr="00887C31" w:rsidTr="00504F0B">
        <w:tc>
          <w:tcPr>
            <w:tcW w:w="2221" w:type="dxa"/>
            <w:vMerge w:val="restart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03.04.2017-25.05.2017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5,6,7,8,10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03.04.2017-31.05.2017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70F" w:rsidRPr="00887C31" w:rsidTr="00504F0B">
        <w:tc>
          <w:tcPr>
            <w:tcW w:w="2221" w:type="dxa"/>
            <w:vMerge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992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03.04.2017-25.05.2017</w:t>
            </w:r>
          </w:p>
        </w:tc>
        <w:tc>
          <w:tcPr>
            <w:tcW w:w="2218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AF9" w:rsidRDefault="00BA4AF9" w:rsidP="00BA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470F" w:rsidRPr="00BA4AF9">
        <w:rPr>
          <w:rFonts w:ascii="Times New Roman" w:hAnsi="Times New Roman" w:cs="Times New Roman"/>
          <w:sz w:val="24"/>
          <w:szCs w:val="24"/>
        </w:rPr>
        <w:t>Продолжительность каникул:</w:t>
      </w:r>
    </w:p>
    <w:p w:rsidR="007C470F" w:rsidRPr="00BA4AF9" w:rsidRDefault="007C470F" w:rsidP="00BA4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F9">
        <w:rPr>
          <w:rFonts w:ascii="Times New Roman" w:hAnsi="Times New Roman" w:cs="Times New Roman"/>
          <w:sz w:val="24"/>
          <w:szCs w:val="24"/>
        </w:rPr>
        <w:t>Каникулы составляют 30 календарных дней:</w:t>
      </w:r>
    </w:p>
    <w:tbl>
      <w:tblPr>
        <w:tblStyle w:val="a4"/>
        <w:tblW w:w="0" w:type="auto"/>
        <w:tblInd w:w="720" w:type="dxa"/>
        <w:tblLook w:val="04A0"/>
      </w:tblPr>
      <w:tblGrid>
        <w:gridCol w:w="3156"/>
        <w:gridCol w:w="3140"/>
        <w:gridCol w:w="3122"/>
      </w:tblGrid>
      <w:tr w:rsidR="007C470F" w:rsidRPr="00887C31" w:rsidTr="00504F0B"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31.10.2016-06.11.2016</w:t>
            </w:r>
          </w:p>
        </w:tc>
        <w:tc>
          <w:tcPr>
            <w:tcW w:w="319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7C470F" w:rsidRPr="00887C31" w:rsidTr="00504F0B"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28.12.2016-10.01.2017</w:t>
            </w:r>
          </w:p>
        </w:tc>
        <w:tc>
          <w:tcPr>
            <w:tcW w:w="319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7C470F" w:rsidRPr="00887C31" w:rsidTr="00504F0B"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25.03.2017-02.04.2017</w:t>
            </w:r>
          </w:p>
        </w:tc>
        <w:tc>
          <w:tcPr>
            <w:tcW w:w="319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7C470F" w:rsidRPr="00887C31" w:rsidTr="00504F0B"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7C470F" w:rsidRPr="00887C31" w:rsidTr="00504F0B"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в 1 классах</w:t>
            </w:r>
          </w:p>
        </w:tc>
        <w:tc>
          <w:tcPr>
            <w:tcW w:w="3190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13.02.2017-19.02.2017</w:t>
            </w:r>
          </w:p>
        </w:tc>
        <w:tc>
          <w:tcPr>
            <w:tcW w:w="3191" w:type="dxa"/>
          </w:tcPr>
          <w:p w:rsidR="007C470F" w:rsidRPr="00887C31" w:rsidRDefault="007C470F" w:rsidP="00BA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70F" w:rsidRPr="00BA4AF9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470F" w:rsidRPr="00BA4AF9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проводится:</w:t>
      </w:r>
    </w:p>
    <w:p w:rsidR="007C470F" w:rsidRPr="00887C31" w:rsidRDefault="007C470F" w:rsidP="00BA4AF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C31">
        <w:rPr>
          <w:rFonts w:ascii="Times New Roman" w:hAnsi="Times New Roman" w:cs="Times New Roman"/>
          <w:sz w:val="24"/>
          <w:szCs w:val="24"/>
        </w:rPr>
        <w:t>- в 9 классах в форме ОГЭ, ГВЭ</w:t>
      </w:r>
    </w:p>
    <w:p w:rsidR="007C470F" w:rsidRPr="00887C31" w:rsidRDefault="007C470F" w:rsidP="00BA4AF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C31">
        <w:rPr>
          <w:rFonts w:ascii="Times New Roman" w:hAnsi="Times New Roman" w:cs="Times New Roman"/>
          <w:sz w:val="24"/>
          <w:szCs w:val="24"/>
        </w:rPr>
        <w:t>- в 11 классах в форме ЕГЭ, ГВЭ</w:t>
      </w:r>
    </w:p>
    <w:p w:rsidR="007C470F" w:rsidRPr="00887C31" w:rsidRDefault="007C470F" w:rsidP="00BA4AF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C31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расписанием,  утвержденным </w:t>
      </w:r>
      <w:proofErr w:type="spellStart"/>
      <w:r w:rsidRPr="00887C3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887C31">
        <w:rPr>
          <w:rFonts w:ascii="Times New Roman" w:hAnsi="Times New Roman" w:cs="Times New Roman"/>
          <w:sz w:val="24"/>
          <w:szCs w:val="24"/>
        </w:rPr>
        <w:t>.</w:t>
      </w:r>
    </w:p>
    <w:p w:rsidR="00B82B25" w:rsidRPr="007C470F" w:rsidRDefault="00BA4AF9" w:rsidP="00BA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470F" w:rsidRPr="00BA4AF9">
        <w:rPr>
          <w:rFonts w:ascii="Times New Roman" w:hAnsi="Times New Roman" w:cs="Times New Roman"/>
          <w:sz w:val="24"/>
          <w:szCs w:val="24"/>
        </w:rPr>
        <w:t xml:space="preserve">Промежуточная аттестация в 1-8,10 классах проводится без прекращения образовательного процесса в соответствии с Уставом и Положением о формах, периодичности и порядке текущего контроля успеваемости и промежуточной аттестации обучающихся.     </w:t>
      </w:r>
      <w:r w:rsidR="00B82B25" w:rsidRPr="007C470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82B25" w:rsidRPr="007C470F" w:rsidSect="00C7608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811"/>
    <w:multiLevelType w:val="hybridMultilevel"/>
    <w:tmpl w:val="BDE2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6ED"/>
    <w:multiLevelType w:val="hybridMultilevel"/>
    <w:tmpl w:val="3C3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4B67"/>
    <w:rsid w:val="004A066A"/>
    <w:rsid w:val="004F38EC"/>
    <w:rsid w:val="007C4661"/>
    <w:rsid w:val="007C470F"/>
    <w:rsid w:val="00887C31"/>
    <w:rsid w:val="00A30954"/>
    <w:rsid w:val="00A97F35"/>
    <w:rsid w:val="00B82B25"/>
    <w:rsid w:val="00BA4AF9"/>
    <w:rsid w:val="00BF4B67"/>
    <w:rsid w:val="00C76087"/>
    <w:rsid w:val="00D43750"/>
    <w:rsid w:val="00EC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67"/>
    <w:pPr>
      <w:ind w:left="720"/>
      <w:contextualSpacing/>
    </w:pPr>
  </w:style>
  <w:style w:type="table" w:styleId="a4">
    <w:name w:val="Table Grid"/>
    <w:basedOn w:val="a1"/>
    <w:uiPriority w:val="59"/>
    <w:rsid w:val="00BF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suser</cp:lastModifiedBy>
  <cp:revision>7</cp:revision>
  <cp:lastPrinted>2016-07-22T08:15:00Z</cp:lastPrinted>
  <dcterms:created xsi:type="dcterms:W3CDTF">2016-07-22T06:05:00Z</dcterms:created>
  <dcterms:modified xsi:type="dcterms:W3CDTF">2016-08-18T15:47:00Z</dcterms:modified>
</cp:coreProperties>
</file>